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809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22"/>
        <w:gridCol w:w="3687"/>
      </w:tblGrid>
      <w:tr w:rsidR="00457FFE" w14:paraId="62AE51BF" w14:textId="77777777" w:rsidTr="00F4083F">
        <w:trPr>
          <w:trHeight w:val="1588"/>
        </w:trPr>
        <w:tc>
          <w:tcPr>
            <w:tcW w:w="6122" w:type="dxa"/>
          </w:tcPr>
          <w:p w14:paraId="37783446" w14:textId="77777777" w:rsidR="006E7AC6" w:rsidRPr="00596084" w:rsidRDefault="006E7AC6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 w:val="restart"/>
          </w:tcPr>
          <w:p w14:paraId="197A35CD" w14:textId="77777777" w:rsidR="00457FFE" w:rsidRPr="008346E1" w:rsidRDefault="00457FFE" w:rsidP="006E7AC6">
            <w:pPr>
              <w:widowControl w:val="0"/>
              <w:spacing w:line="200" w:lineRule="exact"/>
              <w:rPr>
                <w:szCs w:val="17"/>
              </w:rPr>
            </w:pPr>
          </w:p>
          <w:p w14:paraId="006EC12F" w14:textId="77777777" w:rsidR="00AD4320" w:rsidRPr="008346E1" w:rsidRDefault="00AD4320" w:rsidP="006E7AC6">
            <w:pPr>
              <w:widowControl w:val="0"/>
              <w:spacing w:line="200" w:lineRule="exact"/>
              <w:rPr>
                <w:szCs w:val="17"/>
              </w:rPr>
            </w:pPr>
          </w:p>
          <w:p w14:paraId="33F5D508" w14:textId="77777777" w:rsidR="00CA3BCA" w:rsidRPr="008346E1" w:rsidRDefault="00CA3BCA" w:rsidP="00CA3BCA">
            <w:pPr>
              <w:widowControl w:val="0"/>
              <w:spacing w:line="100" w:lineRule="exact"/>
              <w:rPr>
                <w:sz w:val="8"/>
                <w:szCs w:val="8"/>
              </w:rPr>
            </w:pPr>
            <w:r w:rsidRPr="008346E1">
              <w:rPr>
                <w:sz w:val="8"/>
                <w:szCs w:val="8"/>
              </w:rPr>
              <w:t xml:space="preserve"> </w:t>
            </w:r>
            <w:r w:rsidRPr="008346E1">
              <w:rPr>
                <w:vanish/>
                <w:sz w:val="8"/>
                <w:szCs w:val="8"/>
              </w:rPr>
              <w:t>nicht löschen</w:t>
            </w:r>
            <w:r w:rsidRPr="008346E1">
              <w:rPr>
                <w:sz w:val="8"/>
                <w:szCs w:val="8"/>
              </w:rPr>
              <w:t xml:space="preserve"> </w:t>
            </w:r>
          </w:p>
          <w:p w14:paraId="78FA6D25" w14:textId="77777777" w:rsidR="00CA3BCA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Tiefbauamt</w:t>
            </w:r>
          </w:p>
          <w:p w14:paraId="3A3A1698" w14:textId="77777777" w:rsidR="00A0392B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Lämmlisbrunnenstrasse 54</w:t>
            </w:r>
          </w:p>
          <w:p w14:paraId="6181A7E6" w14:textId="77777777" w:rsidR="00A0392B" w:rsidRPr="008346E1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9001 St.Gallen</w:t>
            </w:r>
          </w:p>
          <w:p w14:paraId="461304DC" w14:textId="77777777" w:rsidR="00CA3BCA" w:rsidRPr="008346E1" w:rsidRDefault="00CA3BCA" w:rsidP="00CA3BCA">
            <w:pPr>
              <w:widowControl w:val="0"/>
              <w:spacing w:line="200" w:lineRule="exact"/>
              <w:rPr>
                <w:szCs w:val="17"/>
              </w:rPr>
            </w:pPr>
            <w:r w:rsidRPr="008346E1">
              <w:rPr>
                <w:szCs w:val="17"/>
              </w:rPr>
              <w:t xml:space="preserve">T </w:t>
            </w:r>
            <w:r w:rsidR="00A0392B">
              <w:rPr>
                <w:szCs w:val="17"/>
              </w:rPr>
              <w:t>058 229 30 34</w:t>
            </w:r>
          </w:p>
        </w:tc>
      </w:tr>
      <w:tr w:rsidR="00457FFE" w14:paraId="1D8010DB" w14:textId="77777777" w:rsidTr="00F4083F">
        <w:trPr>
          <w:trHeight w:hRule="exact" w:val="737"/>
        </w:trPr>
        <w:tc>
          <w:tcPr>
            <w:tcW w:w="6122" w:type="dxa"/>
          </w:tcPr>
          <w:p w14:paraId="548306D2" w14:textId="77777777" w:rsidR="00CA3BCA" w:rsidRPr="00596084" w:rsidRDefault="00CA3BCA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/>
          </w:tcPr>
          <w:p w14:paraId="41A9787C" w14:textId="77777777" w:rsidR="00457FFE" w:rsidRDefault="00457FFE" w:rsidP="006E7AC6">
            <w:pPr>
              <w:widowControl w:val="0"/>
              <w:spacing w:line="200" w:lineRule="exact"/>
            </w:pPr>
          </w:p>
        </w:tc>
      </w:tr>
    </w:tbl>
    <w:p w14:paraId="551352EF" w14:textId="6B59B0A4" w:rsidR="005D0669" w:rsidRDefault="005E391C" w:rsidP="00D979EE">
      <w:r>
        <w:t>St.Gallen</w:t>
      </w:r>
      <w:r w:rsidR="006E7AC6">
        <w:t xml:space="preserve">, </w:t>
      </w:r>
      <w:r>
        <w:t>8. Februar 2021</w:t>
      </w:r>
      <w:bookmarkStart w:id="0" w:name="_GoBack"/>
      <w:bookmarkEnd w:id="0"/>
    </w:p>
    <w:p w14:paraId="61618F90" w14:textId="77777777" w:rsidR="0070407C" w:rsidRDefault="0070407C" w:rsidP="00A501BC"/>
    <w:p w14:paraId="76CD6100" w14:textId="77777777" w:rsidR="0062691E" w:rsidRDefault="0062691E" w:rsidP="00A501BC"/>
    <w:p w14:paraId="400F2719" w14:textId="77777777" w:rsidR="001D0464" w:rsidRDefault="001D0464" w:rsidP="00A501BC"/>
    <w:p w14:paraId="205BCBB7" w14:textId="77777777" w:rsidR="00CA3BCA" w:rsidRDefault="00CA3BCA" w:rsidP="00A501BC"/>
    <w:p w14:paraId="7CA2F8F4" w14:textId="77777777" w:rsidR="001D0464" w:rsidRPr="002849B3" w:rsidRDefault="00BC211B" w:rsidP="00A501BC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Personalangaben und Referenzen</w:t>
      </w:r>
    </w:p>
    <w:p w14:paraId="1335A1CE" w14:textId="77777777" w:rsidR="001D0464" w:rsidRDefault="001D0464" w:rsidP="008F3057"/>
    <w:p w14:paraId="0B8D0460" w14:textId="77777777" w:rsidR="00BC211B" w:rsidRDefault="00BC211B" w:rsidP="00A501BC"/>
    <w:p w14:paraId="3BED949E" w14:textId="77777777" w:rsidR="00E54C54" w:rsidRDefault="00E54C54" w:rsidP="008F3057"/>
    <w:p w14:paraId="246B3EA7" w14:textId="77777777" w:rsidR="008F3057" w:rsidRDefault="008F3057" w:rsidP="008F3057"/>
    <w:p w14:paraId="414F4A8F" w14:textId="77777777" w:rsidR="008F3057" w:rsidRDefault="008F3057" w:rsidP="008F3057"/>
    <w:p w14:paraId="19EC2B24" w14:textId="77777777" w:rsidR="00E54C54" w:rsidRDefault="00E54C54" w:rsidP="00E54C54"/>
    <w:p w14:paraId="143FB9BB" w14:textId="77777777" w:rsidR="00E54C54" w:rsidRDefault="00E54C54" w:rsidP="00E54C54"/>
    <w:p w14:paraId="6BC4F081" w14:textId="77777777" w:rsidR="00E54C54" w:rsidRDefault="00E54C54" w:rsidP="00E54C54"/>
    <w:p w14:paraId="7D4B8031" w14:textId="77777777" w:rsidR="00E54C54" w:rsidRDefault="00E54C54" w:rsidP="00E54C54"/>
    <w:p w14:paraId="5481D767" w14:textId="6B4F6AA1" w:rsidR="00066C56" w:rsidRPr="009F3AE4" w:rsidRDefault="00B22874" w:rsidP="00066C56">
      <w:pPr>
        <w:tabs>
          <w:tab w:val="left" w:pos="226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Strassenfinanzierung im Kanton St.Gallen</w:t>
      </w:r>
    </w:p>
    <w:p w14:paraId="14317126" w14:textId="77777777" w:rsidR="00E54C54" w:rsidRDefault="00E54C54" w:rsidP="00E54C54"/>
    <w:p w14:paraId="47CE7367" w14:textId="77777777" w:rsidR="00E54C54" w:rsidRDefault="00E54C54">
      <w:r>
        <w:br w:type="page"/>
      </w:r>
    </w:p>
    <w:p w14:paraId="562E23E3" w14:textId="77777777" w:rsidR="00F7526F" w:rsidRDefault="00F7526F" w:rsidP="00513F03">
      <w:pPr>
        <w:pStyle w:val="Verzeichnis1"/>
      </w:pPr>
      <w:r>
        <w:lastRenderedPageBreak/>
        <w:t>Inhaltsverzeichnis</w:t>
      </w:r>
    </w:p>
    <w:p w14:paraId="4323A3C4" w14:textId="451ADABF" w:rsidR="00633235" w:rsidRDefault="003C0103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fldChar w:fldCharType="begin"/>
      </w:r>
      <w:r w:rsidR="00F7526F">
        <w:instrText xml:space="preserve"> TOC \o "1-2" \u </w:instrText>
      </w:r>
      <w:r>
        <w:fldChar w:fldCharType="separate"/>
      </w:r>
      <w:r w:rsidR="00633235">
        <w:rPr>
          <w:noProof/>
        </w:rPr>
        <w:t>A</w:t>
      </w:r>
      <w:r w:rsidR="00633235">
        <w:rPr>
          <w:rFonts w:asciiTheme="minorHAnsi" w:hAnsiTheme="minorHAnsi"/>
          <w:b w:val="0"/>
          <w:noProof/>
          <w:sz w:val="22"/>
          <w:szCs w:val="22"/>
        </w:rPr>
        <w:tab/>
      </w:r>
      <w:r w:rsidR="00633235">
        <w:rPr>
          <w:noProof/>
        </w:rPr>
        <w:t>Angaben über den Anbieter</w:t>
      </w:r>
      <w:r w:rsidR="00633235">
        <w:rPr>
          <w:noProof/>
        </w:rPr>
        <w:tab/>
      </w:r>
      <w:r w:rsidR="00633235">
        <w:rPr>
          <w:noProof/>
        </w:rPr>
        <w:fldChar w:fldCharType="begin"/>
      </w:r>
      <w:r w:rsidR="00633235">
        <w:rPr>
          <w:noProof/>
        </w:rPr>
        <w:instrText xml:space="preserve"> PAGEREF _Toc58331889 \h </w:instrText>
      </w:r>
      <w:r w:rsidR="00633235">
        <w:rPr>
          <w:noProof/>
        </w:rPr>
      </w:r>
      <w:r w:rsidR="00633235">
        <w:rPr>
          <w:noProof/>
        </w:rPr>
        <w:fldChar w:fldCharType="separate"/>
      </w:r>
      <w:r w:rsidR="005E391C">
        <w:rPr>
          <w:noProof/>
        </w:rPr>
        <w:t>3</w:t>
      </w:r>
      <w:r w:rsidR="00633235">
        <w:rPr>
          <w:noProof/>
        </w:rPr>
        <w:fldChar w:fldCharType="end"/>
      </w:r>
    </w:p>
    <w:p w14:paraId="494E6A0C" w14:textId="5A0A19ED" w:rsidR="00633235" w:rsidRDefault="00633235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Beteiligte Unternehmen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_Toc58331890 \h </w:instrText>
      </w:r>
      <w:r>
        <w:rPr>
          <w:noProof/>
        </w:rPr>
      </w:r>
      <w:r>
        <w:rPr>
          <w:noProof/>
        </w:rPr>
        <w:fldChar w:fldCharType="separate"/>
      </w:r>
      <w:r w:rsidR="005E391C">
        <w:rPr>
          <w:noProof/>
        </w:rPr>
        <w:t>3</w:t>
      </w:r>
      <w:r>
        <w:rPr>
          <w:noProof/>
        </w:rPr>
        <w:fldChar w:fldCharType="end"/>
      </w:r>
    </w:p>
    <w:p w14:paraId="60473203" w14:textId="77634DD0" w:rsidR="00633235" w:rsidRDefault="00633235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Schlüsselpersonen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_Toc58331891 \h </w:instrText>
      </w:r>
      <w:r>
        <w:rPr>
          <w:noProof/>
        </w:rPr>
      </w:r>
      <w:r>
        <w:rPr>
          <w:noProof/>
        </w:rPr>
        <w:fldChar w:fldCharType="separate"/>
      </w:r>
      <w:r w:rsidR="005E391C">
        <w:rPr>
          <w:noProof/>
        </w:rPr>
        <w:t>4</w:t>
      </w:r>
      <w:r>
        <w:rPr>
          <w:noProof/>
        </w:rPr>
        <w:fldChar w:fldCharType="end"/>
      </w:r>
    </w:p>
    <w:p w14:paraId="26568D42" w14:textId="07403233" w:rsidR="00633235" w:rsidRDefault="00633235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B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Objekt- und aufgabenbezogene Referenzen des Bewerbers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_Toc58331892 \h </w:instrText>
      </w:r>
      <w:r>
        <w:rPr>
          <w:noProof/>
        </w:rPr>
      </w:r>
      <w:r>
        <w:rPr>
          <w:noProof/>
        </w:rPr>
        <w:fldChar w:fldCharType="separate"/>
      </w:r>
      <w:r w:rsidR="005E391C">
        <w:rPr>
          <w:noProof/>
        </w:rPr>
        <w:t>5</w:t>
      </w:r>
      <w:r>
        <w:rPr>
          <w:noProof/>
        </w:rPr>
        <w:fldChar w:fldCharType="end"/>
      </w:r>
    </w:p>
    <w:p w14:paraId="6175F398" w14:textId="5B1FCE8B" w:rsidR="00633235" w:rsidRDefault="00633235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B.1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Firmenreferenzen (max. eine A4 Seite pro Referenz)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_Toc58331893 \h </w:instrText>
      </w:r>
      <w:r>
        <w:rPr>
          <w:noProof/>
        </w:rPr>
      </w:r>
      <w:r>
        <w:rPr>
          <w:noProof/>
        </w:rPr>
        <w:fldChar w:fldCharType="separate"/>
      </w:r>
      <w:r w:rsidR="005E391C">
        <w:rPr>
          <w:noProof/>
        </w:rPr>
        <w:t>6</w:t>
      </w:r>
      <w:r>
        <w:rPr>
          <w:noProof/>
        </w:rPr>
        <w:fldChar w:fldCharType="end"/>
      </w:r>
    </w:p>
    <w:p w14:paraId="050EE72A" w14:textId="2FBA0318" w:rsidR="00633235" w:rsidRDefault="00633235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C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Personalangaben und Referenzen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_Toc58331894 \h </w:instrText>
      </w:r>
      <w:r>
        <w:rPr>
          <w:noProof/>
        </w:rPr>
      </w:r>
      <w:r>
        <w:rPr>
          <w:noProof/>
        </w:rPr>
        <w:fldChar w:fldCharType="separate"/>
      </w:r>
      <w:r w:rsidR="005E391C">
        <w:rPr>
          <w:noProof/>
        </w:rPr>
        <w:t>8</w:t>
      </w:r>
      <w:r>
        <w:rPr>
          <w:noProof/>
        </w:rPr>
        <w:fldChar w:fldCharType="end"/>
      </w:r>
    </w:p>
    <w:p w14:paraId="27C6DAAD" w14:textId="6C30FA46" w:rsidR="00633235" w:rsidRDefault="00633235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Projektleiter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_Toc58331895 \h </w:instrText>
      </w:r>
      <w:r>
        <w:rPr>
          <w:noProof/>
        </w:rPr>
      </w:r>
      <w:r>
        <w:rPr>
          <w:noProof/>
        </w:rPr>
        <w:fldChar w:fldCharType="separate"/>
      </w:r>
      <w:r w:rsidR="005E391C">
        <w:rPr>
          <w:noProof/>
        </w:rPr>
        <w:t>9</w:t>
      </w:r>
      <w:r>
        <w:rPr>
          <w:noProof/>
        </w:rPr>
        <w:fldChar w:fldCharType="end"/>
      </w:r>
    </w:p>
    <w:p w14:paraId="12BFDCF7" w14:textId="0CC6B3B1" w:rsidR="00633235" w:rsidRDefault="00633235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Sachbearbeiter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_Toc58331896 \h </w:instrText>
      </w:r>
      <w:r>
        <w:rPr>
          <w:noProof/>
        </w:rPr>
      </w:r>
      <w:r>
        <w:rPr>
          <w:noProof/>
        </w:rPr>
        <w:fldChar w:fldCharType="separate"/>
      </w:r>
      <w:r w:rsidR="005E391C">
        <w:rPr>
          <w:noProof/>
        </w:rPr>
        <w:t>11</w:t>
      </w:r>
      <w:r>
        <w:rPr>
          <w:noProof/>
        </w:rPr>
        <w:fldChar w:fldCharType="end"/>
      </w:r>
    </w:p>
    <w:p w14:paraId="658CB975" w14:textId="77777777" w:rsidR="002849B3" w:rsidRDefault="003C0103">
      <w:r>
        <w:fldChar w:fldCharType="end"/>
      </w:r>
    </w:p>
    <w:p w14:paraId="62B3B384" w14:textId="77777777" w:rsidR="002849B3" w:rsidRPr="002849B3" w:rsidRDefault="002849B3" w:rsidP="002849B3">
      <w:r w:rsidRPr="002849B3">
        <w:rPr>
          <w:i/>
          <w:vanish/>
          <w:color w:val="FF0000"/>
        </w:rPr>
        <w:t>(mit Rechtsklick "Felder aktualisieren"; auf Tabulatoren achten)</w:t>
      </w:r>
    </w:p>
    <w:p w14:paraId="22FAAC04" w14:textId="77777777" w:rsidR="00A53309" w:rsidRDefault="00A53309">
      <w:r>
        <w:br w:type="page"/>
      </w:r>
    </w:p>
    <w:p w14:paraId="05A5DFDC" w14:textId="77777777" w:rsidR="00E54C54" w:rsidRDefault="00A53309" w:rsidP="00392BA1">
      <w:pPr>
        <w:pStyle w:val="berschrift1"/>
      </w:pPr>
      <w:bookmarkStart w:id="1" w:name="_Toc234889388"/>
      <w:bookmarkStart w:id="2" w:name="_Toc58331889"/>
      <w:r w:rsidRPr="00A53309">
        <w:lastRenderedPageBreak/>
        <w:t xml:space="preserve">Angaben über </w:t>
      </w:r>
      <w:bookmarkEnd w:id="1"/>
      <w:r w:rsidR="00CF4DE6">
        <w:t>den Anbieter</w:t>
      </w:r>
      <w:bookmarkEnd w:id="2"/>
    </w:p>
    <w:p w14:paraId="4789BC8F" w14:textId="77777777" w:rsidR="009334D9" w:rsidRDefault="009334D9" w:rsidP="009334D9"/>
    <w:p w14:paraId="0A13984A" w14:textId="77777777" w:rsidR="009334D9" w:rsidRDefault="009334D9" w:rsidP="009334D9">
      <w:pPr>
        <w:pStyle w:val="berschrift2"/>
      </w:pPr>
      <w:bookmarkStart w:id="3" w:name="_Toc58331890"/>
      <w:r>
        <w:t>Beteiligte Unternehmen</w:t>
      </w:r>
      <w:bookmarkEnd w:id="3"/>
    </w:p>
    <w:p w14:paraId="2CC5F64C" w14:textId="77777777" w:rsidR="009334D9" w:rsidRDefault="00875434" w:rsidP="009334D9">
      <w:r>
        <w:t>Federführende</w:t>
      </w:r>
      <w:r w:rsidR="00CF4DE6">
        <w:t>s</w:t>
      </w:r>
      <w:r>
        <w:t xml:space="preserve"> Unternehmen oder </w:t>
      </w:r>
      <w:r w:rsidR="009334D9">
        <w:t>Einzelunternehmen:</w:t>
      </w:r>
    </w:p>
    <w:p w14:paraId="418689EA" w14:textId="77777777" w:rsidR="00932DF7" w:rsidRDefault="00932DF7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932DF7" w:rsidRPr="00D03BE6" w14:paraId="16B8B6C1" w14:textId="77777777" w:rsidTr="00D03BE6">
        <w:trPr>
          <w:trHeight w:val="425"/>
        </w:trPr>
        <w:tc>
          <w:tcPr>
            <w:tcW w:w="5954" w:type="dxa"/>
          </w:tcPr>
          <w:p w14:paraId="6165BAB6" w14:textId="77777777"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14:paraId="289FA03E" w14:textId="77777777" w:rsidTr="00D03BE6">
        <w:trPr>
          <w:trHeight w:val="425"/>
        </w:trPr>
        <w:tc>
          <w:tcPr>
            <w:tcW w:w="5954" w:type="dxa"/>
          </w:tcPr>
          <w:p w14:paraId="4747CD66" w14:textId="77777777"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14:paraId="560D0255" w14:textId="77777777" w:rsidTr="00D03BE6">
        <w:trPr>
          <w:trHeight w:val="425"/>
        </w:trPr>
        <w:tc>
          <w:tcPr>
            <w:tcW w:w="5954" w:type="dxa"/>
          </w:tcPr>
          <w:p w14:paraId="0ED32A5E" w14:textId="77777777"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</w:tbl>
    <w:p w14:paraId="4C1F5AD5" w14:textId="77777777" w:rsidR="009334D9" w:rsidRDefault="009334D9" w:rsidP="009334D9"/>
    <w:p w14:paraId="69EC830E" w14:textId="77777777" w:rsidR="009334D9" w:rsidRDefault="009334D9" w:rsidP="009334D9">
      <w:r>
        <w:t>Partnerunternehmen (mit Angabe der prozentualen Beteiligung):</w:t>
      </w:r>
    </w:p>
    <w:p w14:paraId="316C9C95" w14:textId="77777777" w:rsidR="00CF7D71" w:rsidRDefault="00CF7D71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14:paraId="2BAEC51F" w14:textId="77777777" w:rsidTr="003F5EFB">
        <w:trPr>
          <w:trHeight w:val="425"/>
        </w:trPr>
        <w:tc>
          <w:tcPr>
            <w:tcW w:w="5954" w:type="dxa"/>
          </w:tcPr>
          <w:p w14:paraId="2EBFDA92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1130CFBC" w14:textId="77777777" w:rsidR="003F5EFB" w:rsidRPr="003F5EFB" w:rsidRDefault="003F5EFB" w:rsidP="00066C56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89E17B8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0400BF12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14:paraId="0803D078" w14:textId="77777777" w:rsidTr="003F5EFB">
        <w:trPr>
          <w:trHeight w:val="425"/>
        </w:trPr>
        <w:tc>
          <w:tcPr>
            <w:tcW w:w="5954" w:type="dxa"/>
          </w:tcPr>
          <w:p w14:paraId="6ACCF6D9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5426D2B3" w14:textId="77777777" w:rsidR="003F5EFB" w:rsidRPr="003F5EFB" w:rsidRDefault="003F5EFB" w:rsidP="00066C56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14:paraId="706DFE35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6BE27A5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14:paraId="3B242215" w14:textId="77777777" w:rsidTr="003F5EFB">
        <w:trPr>
          <w:trHeight w:val="425"/>
        </w:trPr>
        <w:tc>
          <w:tcPr>
            <w:tcW w:w="5954" w:type="dxa"/>
          </w:tcPr>
          <w:p w14:paraId="156131CF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4CC09E1A" w14:textId="77777777" w:rsidR="003F5EFB" w:rsidRPr="003F5EFB" w:rsidRDefault="003F5EFB" w:rsidP="00066C56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14:paraId="147E255D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66C1310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</w:tr>
    </w:tbl>
    <w:p w14:paraId="743C4E3A" w14:textId="77777777" w:rsidR="003F5EFB" w:rsidRDefault="003F5EFB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14:paraId="2693B522" w14:textId="77777777" w:rsidTr="003F5EFB">
        <w:trPr>
          <w:trHeight w:val="425"/>
        </w:trPr>
        <w:tc>
          <w:tcPr>
            <w:tcW w:w="5954" w:type="dxa"/>
          </w:tcPr>
          <w:p w14:paraId="4891F5AA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228A587F" w14:textId="77777777" w:rsidR="003F5EFB" w:rsidRPr="003F5EFB" w:rsidRDefault="003F5EFB" w:rsidP="00066C56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071BC88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165A7052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14:paraId="417D9E01" w14:textId="77777777" w:rsidTr="003F5EFB">
        <w:trPr>
          <w:trHeight w:val="425"/>
        </w:trPr>
        <w:tc>
          <w:tcPr>
            <w:tcW w:w="5954" w:type="dxa"/>
          </w:tcPr>
          <w:p w14:paraId="0B98ADCD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7B5039C8" w14:textId="77777777" w:rsidR="003F5EFB" w:rsidRPr="003F5EFB" w:rsidRDefault="003F5EFB" w:rsidP="00066C56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14:paraId="4FC5A338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6C137508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14:paraId="68312986" w14:textId="77777777" w:rsidTr="003F5EFB">
        <w:trPr>
          <w:trHeight w:val="425"/>
        </w:trPr>
        <w:tc>
          <w:tcPr>
            <w:tcW w:w="5954" w:type="dxa"/>
          </w:tcPr>
          <w:p w14:paraId="0B236E00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693F9D1C" w14:textId="77777777" w:rsidR="003F5EFB" w:rsidRPr="003F5EFB" w:rsidRDefault="003F5EFB" w:rsidP="00066C56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14:paraId="487B3455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39936FB4" w14:textId="77777777" w:rsidR="003F5EFB" w:rsidRPr="003F5EFB" w:rsidRDefault="003F5EFB" w:rsidP="00066C56">
            <w:pPr>
              <w:spacing w:line="340" w:lineRule="exact"/>
              <w:rPr>
                <w:sz w:val="21"/>
              </w:rPr>
            </w:pPr>
          </w:p>
        </w:tc>
      </w:tr>
    </w:tbl>
    <w:p w14:paraId="4112F16A" w14:textId="77777777" w:rsidR="009334D9" w:rsidRDefault="009334D9" w:rsidP="0017558B">
      <w:pPr>
        <w:pStyle w:val="Aufzhlung1"/>
        <w:numPr>
          <w:ilvl w:val="0"/>
          <w:numId w:val="0"/>
        </w:numPr>
      </w:pPr>
    </w:p>
    <w:p w14:paraId="0EC45364" w14:textId="77777777" w:rsidR="003F5EFB" w:rsidRDefault="003F5EFB"/>
    <w:p w14:paraId="1CBFDBAD" w14:textId="77777777" w:rsidR="009334D9" w:rsidRDefault="00CF4DE6" w:rsidP="009334D9">
      <w:r>
        <w:t xml:space="preserve">Subplaner (nur bei </w:t>
      </w:r>
      <w:r w:rsidR="00066C56">
        <w:t>Dienstleistungen</w:t>
      </w:r>
      <w:r>
        <w:t>)</w:t>
      </w:r>
      <w:r w:rsidR="009334D9">
        <w:t>:</w:t>
      </w:r>
    </w:p>
    <w:p w14:paraId="075B461B" w14:textId="77777777" w:rsidR="00A23C6F" w:rsidRDefault="00A23C6F" w:rsidP="000F4814">
      <w:pPr>
        <w:pStyle w:val="Aufzhlung1"/>
        <w:numPr>
          <w:ilvl w:val="0"/>
          <w:numId w:val="0"/>
        </w:numPr>
        <w:ind w:left="227" w:hanging="227"/>
      </w:pPr>
    </w:p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14:paraId="4FE7BACE" w14:textId="77777777" w:rsidTr="00066C56">
        <w:trPr>
          <w:trHeight w:val="425"/>
        </w:trPr>
        <w:tc>
          <w:tcPr>
            <w:tcW w:w="5954" w:type="dxa"/>
          </w:tcPr>
          <w:p w14:paraId="539D2D82" w14:textId="77777777" w:rsidR="003F5EFB" w:rsidRPr="00D03BE6" w:rsidRDefault="003F5EFB" w:rsidP="00066C56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14:paraId="0CB016A3" w14:textId="77777777" w:rsidTr="00066C56">
        <w:trPr>
          <w:trHeight w:val="425"/>
        </w:trPr>
        <w:tc>
          <w:tcPr>
            <w:tcW w:w="5954" w:type="dxa"/>
          </w:tcPr>
          <w:p w14:paraId="07F63DDE" w14:textId="77777777" w:rsidR="003F5EFB" w:rsidRPr="00D03BE6" w:rsidRDefault="003F5EFB" w:rsidP="00066C56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14:paraId="5CF1464E" w14:textId="77777777" w:rsidTr="00066C56">
        <w:trPr>
          <w:trHeight w:val="425"/>
        </w:trPr>
        <w:tc>
          <w:tcPr>
            <w:tcW w:w="5954" w:type="dxa"/>
          </w:tcPr>
          <w:p w14:paraId="5A612C67" w14:textId="77777777" w:rsidR="003F5EFB" w:rsidRPr="00D03BE6" w:rsidRDefault="003F5EFB" w:rsidP="00066C56">
            <w:pPr>
              <w:spacing w:line="340" w:lineRule="exact"/>
              <w:rPr>
                <w:sz w:val="21"/>
              </w:rPr>
            </w:pPr>
          </w:p>
        </w:tc>
      </w:tr>
    </w:tbl>
    <w:p w14:paraId="2F2304D7" w14:textId="77777777" w:rsidR="00A23C6F" w:rsidRDefault="00A23C6F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14:paraId="009188BB" w14:textId="77777777" w:rsidTr="00066C56">
        <w:trPr>
          <w:trHeight w:val="425"/>
        </w:trPr>
        <w:tc>
          <w:tcPr>
            <w:tcW w:w="5954" w:type="dxa"/>
          </w:tcPr>
          <w:p w14:paraId="6D7D7229" w14:textId="77777777" w:rsidR="003F5EFB" w:rsidRPr="00D03BE6" w:rsidRDefault="003F5EFB" w:rsidP="00066C56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14:paraId="620EF38A" w14:textId="77777777" w:rsidTr="00066C56">
        <w:trPr>
          <w:trHeight w:val="425"/>
        </w:trPr>
        <w:tc>
          <w:tcPr>
            <w:tcW w:w="5954" w:type="dxa"/>
          </w:tcPr>
          <w:p w14:paraId="6A372EE5" w14:textId="77777777" w:rsidR="003F5EFB" w:rsidRPr="00D03BE6" w:rsidRDefault="003F5EFB" w:rsidP="00066C56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14:paraId="44461B5D" w14:textId="77777777" w:rsidTr="00066C56">
        <w:trPr>
          <w:trHeight w:val="425"/>
        </w:trPr>
        <w:tc>
          <w:tcPr>
            <w:tcW w:w="5954" w:type="dxa"/>
          </w:tcPr>
          <w:p w14:paraId="72A1CD19" w14:textId="77777777" w:rsidR="003F5EFB" w:rsidRPr="00D03BE6" w:rsidRDefault="003F5EFB" w:rsidP="00066C56">
            <w:pPr>
              <w:spacing w:line="340" w:lineRule="exact"/>
              <w:rPr>
                <w:sz w:val="21"/>
              </w:rPr>
            </w:pPr>
          </w:p>
        </w:tc>
      </w:tr>
    </w:tbl>
    <w:p w14:paraId="50948C2F" w14:textId="77777777" w:rsidR="000A34CE" w:rsidRDefault="000A34CE" w:rsidP="009334D9"/>
    <w:p w14:paraId="6DD2D943" w14:textId="77777777" w:rsidR="008E2FA6" w:rsidRDefault="008E2FA6">
      <w:r>
        <w:br w:type="page"/>
      </w:r>
    </w:p>
    <w:p w14:paraId="4CE5D8A6" w14:textId="77777777" w:rsidR="00A53309" w:rsidRDefault="009334D9" w:rsidP="00E54C54">
      <w:pPr>
        <w:pStyle w:val="berschrift2"/>
      </w:pPr>
      <w:bookmarkStart w:id="4" w:name="_Toc58331891"/>
      <w:r>
        <w:lastRenderedPageBreak/>
        <w:t>Schlüsselpersonen</w:t>
      </w:r>
      <w:bookmarkEnd w:id="4"/>
    </w:p>
    <w:p w14:paraId="28B53525" w14:textId="77777777" w:rsidR="00A53309" w:rsidRDefault="00A53309" w:rsidP="00A53309">
      <w:r>
        <w:t>Personaleinsatz:</w:t>
      </w:r>
    </w:p>
    <w:p w14:paraId="4AC481F1" w14:textId="77777777" w:rsidR="00A53309" w:rsidRDefault="00A53309" w:rsidP="00A53309">
      <w:r>
        <w:t>Die Bauherrschaft beurteilt in Bezug auf die Qualifikation die Schlüsselpersonen und deren Ausbildung und Erfahrung.</w:t>
      </w:r>
    </w:p>
    <w:p w14:paraId="6FB9C88C" w14:textId="77777777" w:rsidR="00A53309" w:rsidRDefault="00A53309" w:rsidP="00A53309"/>
    <w:p w14:paraId="454FA66F" w14:textId="77777777" w:rsidR="00A53309" w:rsidRDefault="00A53309" w:rsidP="00A53309">
      <w:r>
        <w:t>Zu bezeichnen sind:</w:t>
      </w:r>
    </w:p>
    <w:p w14:paraId="1BB0C8AB" w14:textId="77777777" w:rsidR="00A53309" w:rsidRDefault="00A53309" w:rsidP="00A5330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812"/>
        <w:gridCol w:w="2794"/>
        <w:gridCol w:w="2785"/>
      </w:tblGrid>
      <w:tr w:rsidR="00A53309" w:rsidRPr="00596084" w14:paraId="22AF6D9C" w14:textId="77777777" w:rsidTr="007E4805">
        <w:trPr>
          <w:trHeight w:hRule="exact" w:val="425"/>
        </w:trPr>
        <w:tc>
          <w:tcPr>
            <w:tcW w:w="2835" w:type="dxa"/>
            <w:tcBorders>
              <w:bottom w:val="dotted" w:sz="4" w:space="0" w:color="auto"/>
            </w:tcBorders>
          </w:tcPr>
          <w:p w14:paraId="680F0184" w14:textId="77777777"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Funktion</w:t>
            </w:r>
          </w:p>
        </w:tc>
        <w:tc>
          <w:tcPr>
            <w:tcW w:w="2820" w:type="dxa"/>
            <w:tcBorders>
              <w:bottom w:val="dotted" w:sz="4" w:space="0" w:color="auto"/>
            </w:tcBorders>
          </w:tcPr>
          <w:p w14:paraId="22BA040A" w14:textId="77777777"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Name/ Vorname</w:t>
            </w:r>
          </w:p>
        </w:tc>
        <w:tc>
          <w:tcPr>
            <w:tcW w:w="2816" w:type="dxa"/>
            <w:tcBorders>
              <w:bottom w:val="dotted" w:sz="4" w:space="0" w:color="auto"/>
            </w:tcBorders>
          </w:tcPr>
          <w:p w14:paraId="5539BA5D" w14:textId="77777777"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Firma</w:t>
            </w:r>
          </w:p>
        </w:tc>
      </w:tr>
      <w:tr w:rsidR="00A53309" w:rsidRPr="007E4805" w14:paraId="7A2564E1" w14:textId="77777777" w:rsidTr="007E4805">
        <w:trPr>
          <w:trHeight w:val="851"/>
        </w:trPr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3F0CBBC2" w14:textId="77777777" w:rsidR="00A53309" w:rsidRPr="007E4805" w:rsidRDefault="00066C56" w:rsidP="00633235">
            <w:pPr>
              <w:rPr>
                <w:sz w:val="21"/>
              </w:rPr>
            </w:pPr>
            <w:r>
              <w:t>Projektleiter</w:t>
            </w:r>
            <w:r w:rsidR="00E750FE">
              <w:t xml:space="preserve"> </w:t>
            </w:r>
          </w:p>
        </w:tc>
        <w:tc>
          <w:tcPr>
            <w:tcW w:w="2820" w:type="dxa"/>
            <w:tcBorders>
              <w:top w:val="dotted" w:sz="4" w:space="0" w:color="auto"/>
              <w:bottom w:val="dotted" w:sz="4" w:space="0" w:color="auto"/>
            </w:tcBorders>
          </w:tcPr>
          <w:p w14:paraId="668BE342" w14:textId="77777777" w:rsidR="00A53309" w:rsidRPr="007E4805" w:rsidRDefault="00A53309" w:rsidP="00A53309">
            <w:pPr>
              <w:rPr>
                <w:sz w:val="21"/>
              </w:rPr>
            </w:pPr>
          </w:p>
        </w:tc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</w:tcPr>
          <w:p w14:paraId="1F9A3664" w14:textId="77777777" w:rsidR="00A53309" w:rsidRPr="007E4805" w:rsidRDefault="00A53309" w:rsidP="00A53309">
            <w:pPr>
              <w:rPr>
                <w:sz w:val="21"/>
              </w:rPr>
            </w:pPr>
          </w:p>
        </w:tc>
      </w:tr>
      <w:tr w:rsidR="00A53309" w:rsidRPr="007E4805" w14:paraId="21E6A750" w14:textId="77777777" w:rsidTr="007E4805">
        <w:trPr>
          <w:trHeight w:val="851"/>
        </w:trPr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14:paraId="079C01AE" w14:textId="77777777" w:rsidR="00A53309" w:rsidRPr="007E4805" w:rsidRDefault="00066C56" w:rsidP="00633235">
            <w:pPr>
              <w:rPr>
                <w:sz w:val="21"/>
              </w:rPr>
            </w:pPr>
            <w:r>
              <w:t>Sachbearbeiter</w:t>
            </w:r>
          </w:p>
        </w:tc>
        <w:tc>
          <w:tcPr>
            <w:tcW w:w="2820" w:type="dxa"/>
            <w:tcBorders>
              <w:top w:val="dotted" w:sz="4" w:space="0" w:color="auto"/>
              <w:bottom w:val="nil"/>
            </w:tcBorders>
          </w:tcPr>
          <w:p w14:paraId="06F92018" w14:textId="77777777" w:rsidR="00A53309" w:rsidRPr="007E4805" w:rsidRDefault="00A53309" w:rsidP="00A53309">
            <w:pPr>
              <w:rPr>
                <w:sz w:val="21"/>
              </w:rPr>
            </w:pPr>
          </w:p>
        </w:tc>
        <w:tc>
          <w:tcPr>
            <w:tcW w:w="2816" w:type="dxa"/>
            <w:tcBorders>
              <w:top w:val="dotted" w:sz="4" w:space="0" w:color="auto"/>
              <w:bottom w:val="nil"/>
            </w:tcBorders>
          </w:tcPr>
          <w:p w14:paraId="1E50EED2" w14:textId="77777777" w:rsidR="00A53309" w:rsidRPr="007E4805" w:rsidRDefault="00A53309" w:rsidP="00A53309">
            <w:pPr>
              <w:rPr>
                <w:sz w:val="21"/>
              </w:rPr>
            </w:pPr>
          </w:p>
        </w:tc>
      </w:tr>
    </w:tbl>
    <w:p w14:paraId="28AD644E" w14:textId="77777777" w:rsidR="004C57CC" w:rsidRPr="00EA11A8" w:rsidRDefault="004C57CC" w:rsidP="004C57CC">
      <w:pPr>
        <w:rPr>
          <w:b/>
        </w:rPr>
      </w:pPr>
      <w:r w:rsidRPr="00EA11A8">
        <w:rPr>
          <w:b/>
        </w:rPr>
        <w:t>Für jede der angegebenen Schlüsselpersonen ist das Formular C zwingend auszufüllen (Pe</w:t>
      </w:r>
      <w:r w:rsidR="007E4805">
        <w:rPr>
          <w:b/>
        </w:rPr>
        <w:t>rsonalangaben und Referen</w:t>
      </w:r>
      <w:r w:rsidRPr="00EA11A8">
        <w:rPr>
          <w:b/>
        </w:rPr>
        <w:t>zen).</w:t>
      </w:r>
    </w:p>
    <w:p w14:paraId="1EEDDFAD" w14:textId="77777777" w:rsidR="004C57CC" w:rsidRDefault="004C57CC" w:rsidP="004C57CC"/>
    <w:p w14:paraId="26AAB36F" w14:textId="77777777" w:rsidR="004C57CC" w:rsidRDefault="004C57CC" w:rsidP="004C57CC"/>
    <w:p w14:paraId="7DB27D04" w14:textId="77777777" w:rsidR="00ED4E25" w:rsidRDefault="00ED4E25" w:rsidP="0058157E">
      <w:pPr>
        <w:tabs>
          <w:tab w:val="left" w:pos="2835"/>
          <w:tab w:val="right" w:pos="8364"/>
        </w:tabs>
      </w:pPr>
    </w:p>
    <w:p w14:paraId="4372FE89" w14:textId="77777777" w:rsidR="00ED4E25" w:rsidRDefault="00ED4E25">
      <w:r>
        <w:br w:type="page"/>
      </w:r>
    </w:p>
    <w:p w14:paraId="2D9B9FD1" w14:textId="77777777" w:rsidR="00ED4E25" w:rsidRDefault="005E4C04" w:rsidP="005E4C04">
      <w:pPr>
        <w:pStyle w:val="berschrift1"/>
      </w:pPr>
      <w:bookmarkStart w:id="5" w:name="_Toc58331892"/>
      <w:r w:rsidRPr="005E4C04">
        <w:lastRenderedPageBreak/>
        <w:t>Objekt- und aufgabenbezogene Referenzen des Bewerbers</w:t>
      </w:r>
      <w:bookmarkEnd w:id="5"/>
    </w:p>
    <w:p w14:paraId="464EEACB" w14:textId="77777777" w:rsidR="005E4C04" w:rsidRDefault="005E4C04" w:rsidP="005E4C04"/>
    <w:p w14:paraId="5C924DBA" w14:textId="77777777" w:rsidR="005E4C04" w:rsidRDefault="005E4C04" w:rsidP="005E4C04">
      <w:r>
        <w:t>Im folgenden Formular sind Referenzen des Bewerbers</w:t>
      </w:r>
      <w:r w:rsidR="003B0CE1" w:rsidRPr="003B0CE1">
        <w:t xml:space="preserve"> </w:t>
      </w:r>
      <w:r w:rsidR="003B0CE1">
        <w:t>anzugeben.</w:t>
      </w:r>
      <w:r>
        <w:t xml:space="preserve"> </w:t>
      </w:r>
      <w:r w:rsidR="003B0CE1">
        <w:t xml:space="preserve">Es </w:t>
      </w:r>
      <w:r w:rsidR="003B0CE1" w:rsidRPr="003B0CE1">
        <w:t>sind</w:t>
      </w:r>
      <w:r w:rsidR="003B0CE1" w:rsidRPr="003B0CE1">
        <w:rPr>
          <w:b/>
        </w:rPr>
        <w:t xml:space="preserve"> im Maximum </w:t>
      </w:r>
      <w:r w:rsidR="00066C56">
        <w:rPr>
          <w:b/>
        </w:rPr>
        <w:t>zwei</w:t>
      </w:r>
      <w:r w:rsidR="003B0CE1" w:rsidRPr="003B0CE1">
        <w:rPr>
          <w:b/>
        </w:rPr>
        <w:t xml:space="preserve"> Referenzobjekte</w:t>
      </w:r>
      <w:r w:rsidR="003B0CE1">
        <w:t xml:space="preserve"> anzugeben. Für die objekt- und aufgabenbezogenen Referenzen des Bewerbers ist das </w:t>
      </w:r>
      <w:r w:rsidR="003B0CE1" w:rsidRPr="003B0CE1">
        <w:rPr>
          <w:b/>
        </w:rPr>
        <w:t>folgende Formular zwingend auszufüllen</w:t>
      </w:r>
      <w:r w:rsidR="003B0CE1">
        <w:t>.</w:t>
      </w:r>
    </w:p>
    <w:p w14:paraId="73BCCC8E" w14:textId="77777777" w:rsidR="005E4C04" w:rsidRDefault="005E4C04" w:rsidP="005E4C04"/>
    <w:p w14:paraId="2D006AAF" w14:textId="77777777" w:rsidR="003B0CE1" w:rsidRDefault="003B0CE1" w:rsidP="005E4C04"/>
    <w:p w14:paraId="0409823C" w14:textId="77777777" w:rsidR="003B0CE1" w:rsidRDefault="003B0CE1" w:rsidP="005E4C04"/>
    <w:p w14:paraId="7BD5F649" w14:textId="77777777" w:rsidR="003B0CE1" w:rsidRDefault="003B0CE1" w:rsidP="0011001B">
      <w:r w:rsidRPr="0011001B">
        <w:t>Die Referenzen werden</w:t>
      </w:r>
      <w:r w:rsidR="00050CAA">
        <w:t xml:space="preserve"> vor allem</w:t>
      </w:r>
      <w:r w:rsidRPr="0011001B">
        <w:t xml:space="preserve"> hinsichtlich Erfüllung folgender Anforderungen bewertet:</w:t>
      </w:r>
    </w:p>
    <w:p w14:paraId="5A563B17" w14:textId="77777777" w:rsidR="00DC03BA" w:rsidRPr="0011001B" w:rsidRDefault="00DC03BA" w:rsidP="0011001B"/>
    <w:p w14:paraId="3925C2D7" w14:textId="77777777" w:rsidR="003B0CE1" w:rsidRDefault="003B0CE1" w:rsidP="0011001B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14:paraId="78B071A4" w14:textId="77777777" w:rsidR="003B0CE1" w:rsidRDefault="003B0CE1" w:rsidP="0011001B">
      <w:pPr>
        <w:pStyle w:val="Aufzhlung1"/>
      </w:pPr>
      <w:r>
        <w:t xml:space="preserve">Referenzen aus dem Bereich </w:t>
      </w:r>
      <w:bookmarkStart w:id="6" w:name="Text11"/>
      <w:r w:rsidR="00066C56">
        <w:t xml:space="preserve">Dienstleistungen für </w:t>
      </w:r>
      <w:bookmarkEnd w:id="6"/>
      <w:r w:rsidR="00066C56">
        <w:t>öffentliche Organisationen</w:t>
      </w:r>
      <w:r>
        <w:t xml:space="preserve"> </w:t>
      </w:r>
      <w:r w:rsidR="00066C56">
        <w:t xml:space="preserve">mittels Finanzierungsmodellen </w:t>
      </w:r>
      <w:r w:rsidRPr="003B0CE1">
        <w:rPr>
          <w:i/>
          <w:vanish/>
          <w:color w:val="FF0000"/>
        </w:rPr>
        <w:t>(Massgebendes wählen)</w:t>
      </w:r>
    </w:p>
    <w:p w14:paraId="2404A1FB" w14:textId="77777777" w:rsidR="003B0CE1" w:rsidRDefault="00F561F0" w:rsidP="0011001B">
      <w:pPr>
        <w:pStyle w:val="Aufzhlung1"/>
      </w:pPr>
      <w:r>
        <w:t>Möglichst ähnliche Funktion ausgeübt, wie in den angebotenen Arbeiten</w:t>
      </w:r>
    </w:p>
    <w:p w14:paraId="60C6E855" w14:textId="77777777" w:rsidR="00F561F0" w:rsidRDefault="00F561F0" w:rsidP="0011001B">
      <w:pPr>
        <w:pStyle w:val="Aufzhlung1"/>
      </w:pPr>
      <w:r>
        <w:t xml:space="preserve">Referenzen ab </w:t>
      </w:r>
      <w:r w:rsidR="00066C56">
        <w:t>dem Jahr 2000.</w:t>
      </w:r>
    </w:p>
    <w:p w14:paraId="49CBF007" w14:textId="77777777" w:rsidR="00F561F0" w:rsidRDefault="00F561F0" w:rsidP="005E4C04"/>
    <w:p w14:paraId="2FC40CA5" w14:textId="77777777" w:rsidR="0011001B" w:rsidRDefault="0011001B" w:rsidP="005E4C04"/>
    <w:p w14:paraId="0F25D017" w14:textId="77777777" w:rsidR="00F561F0" w:rsidRDefault="00F561F0" w:rsidP="005E4C04"/>
    <w:p w14:paraId="38ACB409" w14:textId="77777777" w:rsidR="005E4C04" w:rsidRDefault="005E4C04" w:rsidP="005E4C04">
      <w:r>
        <w:t xml:space="preserve">Die Bauherrschaft </w:t>
      </w:r>
      <w:r w:rsidR="00CB5FAF">
        <w:t>kann</w:t>
      </w:r>
      <w:r>
        <w:t xml:space="preserve"> für die hier genannten Referenzobjekte ohne Benachrichtigung des Bewerbers Erkundigungen einholen.</w:t>
      </w:r>
    </w:p>
    <w:p w14:paraId="54838127" w14:textId="77777777" w:rsidR="005E4C04" w:rsidRDefault="005E4C04" w:rsidP="005E4C04"/>
    <w:p w14:paraId="53FEA4BC" w14:textId="77777777" w:rsidR="005E4C04" w:rsidRDefault="005E4C04" w:rsidP="005E4C04"/>
    <w:p w14:paraId="6B02ABE4" w14:textId="77777777" w:rsidR="005E4C04" w:rsidRDefault="005E4C04">
      <w:r>
        <w:br w:type="page"/>
      </w:r>
    </w:p>
    <w:p w14:paraId="608943BC" w14:textId="77777777" w:rsidR="005E4C04" w:rsidRDefault="00342101" w:rsidP="00F7526F">
      <w:pPr>
        <w:pStyle w:val="berschrift2"/>
      </w:pPr>
      <w:bookmarkStart w:id="7" w:name="_Toc58331893"/>
      <w:r>
        <w:lastRenderedPageBreak/>
        <w:t>Firmenreferenzen</w:t>
      </w:r>
      <w:r w:rsidR="005E4C04">
        <w:t xml:space="preserve"> </w:t>
      </w:r>
      <w:r w:rsidR="00AD1FE3">
        <w:t>(max. eine A4 Seite pro Referenz)</w:t>
      </w:r>
      <w:bookmarkEnd w:id="7"/>
    </w:p>
    <w:tbl>
      <w:tblPr>
        <w:tblStyle w:val="Tabellenraster"/>
        <w:tblW w:w="8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588"/>
        <w:gridCol w:w="5670"/>
      </w:tblGrid>
      <w:tr w:rsidR="003B2364" w14:paraId="3227B636" w14:textId="77777777" w:rsidTr="00214652">
        <w:trPr>
          <w:trHeight w:hRule="exact" w:val="113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14:paraId="0CF87185" w14:textId="77777777" w:rsidR="003B2364" w:rsidRPr="003B2364" w:rsidRDefault="003B2364" w:rsidP="002C65AE">
            <w:pPr>
              <w:rPr>
                <w:sz w:val="8"/>
                <w:szCs w:val="8"/>
              </w:rPr>
            </w:pPr>
          </w:p>
        </w:tc>
      </w:tr>
      <w:tr w:rsidR="00CF547F" w14:paraId="08B89C71" w14:textId="77777777" w:rsidTr="00214652">
        <w:tblPrEx>
          <w:tblBorders>
            <w:top w:val="single" w:sz="36" w:space="0" w:color="808080" w:themeColor="background1" w:themeShade="80"/>
          </w:tblBorders>
        </w:tblPrEx>
        <w:trPr>
          <w:trHeight w:hRule="exact" w:val="57"/>
        </w:trPr>
        <w:tc>
          <w:tcPr>
            <w:tcW w:w="8392" w:type="dxa"/>
            <w:gridSpan w:val="3"/>
            <w:tcBorders>
              <w:top w:val="single" w:sz="36" w:space="0" w:color="808080" w:themeColor="background1" w:themeShade="80"/>
            </w:tcBorders>
          </w:tcPr>
          <w:p w14:paraId="3886069E" w14:textId="77777777" w:rsidR="00CF547F" w:rsidRPr="003B2364" w:rsidRDefault="00CF547F" w:rsidP="002C65AE">
            <w:pPr>
              <w:rPr>
                <w:sz w:val="8"/>
                <w:szCs w:val="8"/>
              </w:rPr>
            </w:pPr>
          </w:p>
        </w:tc>
      </w:tr>
      <w:tr w:rsidR="003B2364" w14:paraId="48FBBAAD" w14:textId="77777777" w:rsidTr="00214652">
        <w:trPr>
          <w:trHeight w:val="425"/>
        </w:trPr>
        <w:tc>
          <w:tcPr>
            <w:tcW w:w="2722" w:type="dxa"/>
            <w:gridSpan w:val="2"/>
          </w:tcPr>
          <w:p w14:paraId="2D5641A4" w14:textId="77777777" w:rsidR="003B2364" w:rsidRPr="00130F1C" w:rsidRDefault="003B2364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- 1 - </w:t>
            </w:r>
          </w:p>
        </w:tc>
        <w:tc>
          <w:tcPr>
            <w:tcW w:w="5670" w:type="dxa"/>
          </w:tcPr>
          <w:p w14:paraId="6120F8F5" w14:textId="77777777" w:rsidR="003B2364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14:paraId="39FAD827" w14:textId="77777777" w:rsidTr="00214652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14:paraId="7C35595C" w14:textId="77777777" w:rsidR="00130F1C" w:rsidRDefault="00130F1C" w:rsidP="00F21D71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14:paraId="25B20873" w14:textId="77777777"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14:paraId="167E829A" w14:textId="77777777" w:rsidTr="00214652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14:paraId="674328BB" w14:textId="77777777" w:rsidR="004A71F0" w:rsidRPr="004A71F0" w:rsidRDefault="004A71F0" w:rsidP="002C65AE">
            <w:pPr>
              <w:rPr>
                <w:sz w:val="8"/>
                <w:szCs w:val="8"/>
              </w:rPr>
            </w:pPr>
          </w:p>
        </w:tc>
      </w:tr>
      <w:tr w:rsidR="00130F1C" w14:paraId="74A21B0E" w14:textId="77777777" w:rsidTr="00214652">
        <w:trPr>
          <w:trHeight w:val="284"/>
        </w:trPr>
        <w:tc>
          <w:tcPr>
            <w:tcW w:w="2722" w:type="dxa"/>
            <w:gridSpan w:val="2"/>
          </w:tcPr>
          <w:p w14:paraId="0E64FA4E" w14:textId="77777777" w:rsidR="00130F1C" w:rsidRDefault="00130F1C" w:rsidP="00F21D71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14:paraId="52E34A31" w14:textId="77777777"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14:paraId="33870703" w14:textId="77777777" w:rsidTr="00214652">
        <w:trPr>
          <w:trHeight w:val="284"/>
        </w:trPr>
        <w:tc>
          <w:tcPr>
            <w:tcW w:w="1134" w:type="dxa"/>
            <w:vMerge w:val="restart"/>
          </w:tcPr>
          <w:p w14:paraId="09F4DF73" w14:textId="77777777" w:rsidR="00130F1C" w:rsidRDefault="00130F1C" w:rsidP="00F21D71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14:paraId="122CFFE5" w14:textId="77777777" w:rsidR="00130F1C" w:rsidRDefault="00130F1C" w:rsidP="00F21D71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14:paraId="6361A1BF" w14:textId="77777777"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14:paraId="1F911CB5" w14:textId="77777777" w:rsidTr="00214652">
        <w:trPr>
          <w:trHeight w:val="284"/>
        </w:trPr>
        <w:tc>
          <w:tcPr>
            <w:tcW w:w="1134" w:type="dxa"/>
            <w:vMerge/>
          </w:tcPr>
          <w:p w14:paraId="5E24C3C6" w14:textId="77777777"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14:paraId="437759EC" w14:textId="77777777" w:rsidR="00130F1C" w:rsidRDefault="00130F1C" w:rsidP="00F21D71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14:paraId="54C18827" w14:textId="77777777"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14:paraId="271FA19E" w14:textId="77777777" w:rsidTr="00214652">
        <w:trPr>
          <w:trHeight w:val="284"/>
        </w:trPr>
        <w:tc>
          <w:tcPr>
            <w:tcW w:w="1134" w:type="dxa"/>
            <w:vMerge/>
          </w:tcPr>
          <w:p w14:paraId="1D070BBF" w14:textId="77777777"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14:paraId="325A5682" w14:textId="77777777" w:rsidR="00130F1C" w:rsidRDefault="00130F1C" w:rsidP="00F21D71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14:paraId="4EB594F0" w14:textId="77777777"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RPr="00130F1C" w14:paraId="10153801" w14:textId="77777777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14:paraId="0387E97E" w14:textId="77777777"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130F1C" w:rsidRPr="00130F1C" w14:paraId="6C002067" w14:textId="77777777" w:rsidTr="00214652">
        <w:trPr>
          <w:trHeight w:hRule="exact" w:val="57"/>
        </w:trPr>
        <w:tc>
          <w:tcPr>
            <w:tcW w:w="8392" w:type="dxa"/>
            <w:gridSpan w:val="3"/>
          </w:tcPr>
          <w:p w14:paraId="19123ECE" w14:textId="77777777"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214652" w14:paraId="03B5FB43" w14:textId="77777777" w:rsidTr="00214652">
        <w:trPr>
          <w:trHeight w:val="851"/>
        </w:trPr>
        <w:tc>
          <w:tcPr>
            <w:tcW w:w="2722" w:type="dxa"/>
            <w:gridSpan w:val="2"/>
          </w:tcPr>
          <w:p w14:paraId="5BE7F8C4" w14:textId="77777777" w:rsidR="00214652" w:rsidRDefault="00214652" w:rsidP="00F21D71">
            <w:pPr>
              <w:spacing w:line="200" w:lineRule="exact"/>
            </w:pPr>
            <w:r>
              <w:t xml:space="preserve">Leistungen </w:t>
            </w:r>
            <w:r w:rsidR="00066C56">
              <w:t>im</w:t>
            </w:r>
            <w:r>
              <w:t xml:space="preserve"> </w:t>
            </w:r>
            <w:r w:rsidR="00066C56">
              <w:t>Auftrag</w:t>
            </w:r>
          </w:p>
          <w:p w14:paraId="6D3F6006" w14:textId="77777777" w:rsidR="00AD1FE3" w:rsidRDefault="00AD1FE3" w:rsidP="00AD1FE3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(Gesamtleitung / Teilauftrag etc.)</w:t>
            </w:r>
          </w:p>
          <w:p w14:paraId="3353CACE" w14:textId="77777777" w:rsidR="00214652" w:rsidRDefault="00214652" w:rsidP="00F21D71">
            <w:pPr>
              <w:spacing w:line="200" w:lineRule="exact"/>
              <w:rPr>
                <w:i/>
              </w:rPr>
            </w:pPr>
          </w:p>
          <w:p w14:paraId="309807CB" w14:textId="77777777" w:rsidR="00E750FE" w:rsidRPr="00342101" w:rsidRDefault="00E750FE" w:rsidP="00F21D71">
            <w:pPr>
              <w:spacing w:line="200" w:lineRule="exact"/>
              <w:rPr>
                <w:i/>
              </w:rPr>
            </w:pPr>
          </w:p>
        </w:tc>
        <w:tc>
          <w:tcPr>
            <w:tcW w:w="5670" w:type="dxa"/>
          </w:tcPr>
          <w:p w14:paraId="536FD11C" w14:textId="77777777" w:rsidR="00214652" w:rsidRDefault="00214652" w:rsidP="00F21D71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30F1C" w14:paraId="15349E61" w14:textId="77777777" w:rsidTr="00214652">
        <w:trPr>
          <w:trHeight w:val="851"/>
        </w:trPr>
        <w:tc>
          <w:tcPr>
            <w:tcW w:w="2722" w:type="dxa"/>
            <w:gridSpan w:val="2"/>
          </w:tcPr>
          <w:p w14:paraId="7774F5E1" w14:textId="77777777" w:rsidR="00130F1C" w:rsidRDefault="00D87575" w:rsidP="00F21D71">
            <w:pPr>
              <w:spacing w:line="200" w:lineRule="exact"/>
            </w:pPr>
            <w:r>
              <w:t xml:space="preserve">Funktion im </w:t>
            </w:r>
            <w:r w:rsidR="00066C56">
              <w:t>Auftrag</w:t>
            </w:r>
          </w:p>
          <w:p w14:paraId="5D09AFF3" w14:textId="77777777" w:rsidR="00AD1FE3" w:rsidRDefault="00AD1FE3" w:rsidP="00AD1FE3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(Gesamtprojektleitung / Teilprojektleitung / Sachbearbeitung etc.)</w:t>
            </w:r>
          </w:p>
          <w:p w14:paraId="57AFD6D1" w14:textId="77777777" w:rsidR="00342101" w:rsidRDefault="00342101" w:rsidP="00F21D71">
            <w:pPr>
              <w:spacing w:line="200" w:lineRule="exact"/>
              <w:rPr>
                <w:i/>
              </w:rPr>
            </w:pPr>
          </w:p>
          <w:p w14:paraId="0FD0EC17" w14:textId="77777777" w:rsidR="00E750FE" w:rsidRPr="00342101" w:rsidRDefault="00E750FE" w:rsidP="00F21D71">
            <w:pPr>
              <w:spacing w:line="200" w:lineRule="exact"/>
              <w:rPr>
                <w:i/>
              </w:rPr>
            </w:pPr>
          </w:p>
        </w:tc>
        <w:tc>
          <w:tcPr>
            <w:tcW w:w="5670" w:type="dxa"/>
          </w:tcPr>
          <w:p w14:paraId="5CFDF1DD" w14:textId="77777777"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14:paraId="7F80612C" w14:textId="77777777" w:rsidTr="00214652">
        <w:trPr>
          <w:trHeight w:val="1701"/>
        </w:trPr>
        <w:tc>
          <w:tcPr>
            <w:tcW w:w="2722" w:type="dxa"/>
            <w:gridSpan w:val="2"/>
          </w:tcPr>
          <w:p w14:paraId="1EACA2B7" w14:textId="77777777" w:rsidR="00D87575" w:rsidRDefault="004F6C23" w:rsidP="00F21D71">
            <w:pPr>
              <w:spacing w:line="200" w:lineRule="exact"/>
            </w:pPr>
            <w:r>
              <w:t xml:space="preserve">Beschrieb des </w:t>
            </w:r>
            <w:r w:rsidR="00066C56">
              <w:t>Auftrags</w:t>
            </w:r>
          </w:p>
          <w:p w14:paraId="5FEB1827" w14:textId="77777777" w:rsidR="00342101" w:rsidRPr="00D87575" w:rsidRDefault="00AD1FE3" w:rsidP="00066C56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>Inhaltliche Beschreibung der Aufgabe)</w:t>
            </w:r>
          </w:p>
        </w:tc>
        <w:tc>
          <w:tcPr>
            <w:tcW w:w="5670" w:type="dxa"/>
          </w:tcPr>
          <w:p w14:paraId="590A698E" w14:textId="77777777"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14:paraId="4BF97C10" w14:textId="77777777" w:rsidTr="00214652">
        <w:trPr>
          <w:trHeight w:val="284"/>
        </w:trPr>
        <w:tc>
          <w:tcPr>
            <w:tcW w:w="2722" w:type="dxa"/>
            <w:gridSpan w:val="2"/>
          </w:tcPr>
          <w:p w14:paraId="7B1CC719" w14:textId="77777777" w:rsidR="00C538A9" w:rsidRDefault="00066C56" w:rsidP="00F21D71">
            <w:pPr>
              <w:spacing w:line="200" w:lineRule="exact"/>
            </w:pPr>
            <w:r>
              <w:t>Auftragssumme</w:t>
            </w:r>
          </w:p>
        </w:tc>
        <w:tc>
          <w:tcPr>
            <w:tcW w:w="5670" w:type="dxa"/>
          </w:tcPr>
          <w:p w14:paraId="1A0EFC80" w14:textId="77777777"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14:paraId="7910979A" w14:textId="77777777" w:rsidTr="00214652">
        <w:trPr>
          <w:trHeight w:val="1134"/>
        </w:trPr>
        <w:tc>
          <w:tcPr>
            <w:tcW w:w="2722" w:type="dxa"/>
            <w:gridSpan w:val="2"/>
          </w:tcPr>
          <w:p w14:paraId="3D19492E" w14:textId="77777777" w:rsidR="00C538A9" w:rsidRDefault="00C538A9" w:rsidP="00F21D71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14:paraId="0E193B9C" w14:textId="77777777"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14:paraId="7EABE291" w14:textId="77777777" w:rsidTr="00BC3699">
        <w:trPr>
          <w:trHeight w:val="3317"/>
        </w:trPr>
        <w:tc>
          <w:tcPr>
            <w:tcW w:w="2722" w:type="dxa"/>
            <w:gridSpan w:val="2"/>
          </w:tcPr>
          <w:p w14:paraId="0C94D72D" w14:textId="77777777" w:rsidR="00C538A9" w:rsidRDefault="00342101" w:rsidP="00066C56">
            <w:pPr>
              <w:spacing w:line="200" w:lineRule="exact"/>
            </w:pPr>
            <w:r>
              <w:t xml:space="preserve">Angaben zur Referenz, welche die Ähnlichkeit zum vorgesehenen </w:t>
            </w:r>
            <w:r w:rsidR="00066C56">
              <w:t>Auftrag</w:t>
            </w:r>
            <w:r>
              <w:t xml:space="preserve"> hervorheben / Angaben zu </w:t>
            </w:r>
            <w:r w:rsidR="00C538A9" w:rsidRPr="00C538A9">
              <w:t>Besonderheiten</w:t>
            </w:r>
            <w:r>
              <w:t xml:space="preserve"> der Referenz</w:t>
            </w:r>
            <w:r w:rsidR="00C538A9" w:rsidRPr="00C538A9">
              <w:t xml:space="preserve"> / Bemerkungen</w:t>
            </w:r>
            <w:r>
              <w:t xml:space="preserve"> /</w:t>
            </w:r>
            <w:r w:rsidR="00C538A9" w:rsidRPr="00C538A9">
              <w:t xml:space="preserve"> Begründung, weshalb </w:t>
            </w:r>
            <w:r w:rsidR="00066C56">
              <w:t>der Auftrag</w:t>
            </w:r>
            <w:r w:rsidR="00C538A9" w:rsidRPr="00C538A9">
              <w:t xml:space="preserve"> als Referenz gewä</w:t>
            </w:r>
            <w:r>
              <w:t>hlt wurde</w:t>
            </w:r>
          </w:p>
        </w:tc>
        <w:tc>
          <w:tcPr>
            <w:tcW w:w="5670" w:type="dxa"/>
          </w:tcPr>
          <w:p w14:paraId="450F7FF0" w14:textId="77777777"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14:paraId="1422F0EC" w14:textId="77777777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14:paraId="231FC05A" w14:textId="77777777" w:rsidR="0079453C" w:rsidRPr="0079453C" w:rsidRDefault="0079453C" w:rsidP="002C65AE">
            <w:pPr>
              <w:rPr>
                <w:sz w:val="8"/>
                <w:szCs w:val="8"/>
              </w:rPr>
            </w:pPr>
          </w:p>
        </w:tc>
      </w:tr>
      <w:tr w:rsidR="004A71F0" w14:paraId="4C27BE54" w14:textId="77777777" w:rsidTr="00123B4A">
        <w:tblPrEx>
          <w:tblBorders>
            <w:top w:val="single" w:sz="36" w:space="0" w:color="808080" w:themeColor="background1" w:themeShade="80"/>
          </w:tblBorders>
        </w:tblPrEx>
        <w:trPr>
          <w:trHeight w:hRule="exact" w:val="113"/>
        </w:trPr>
        <w:tc>
          <w:tcPr>
            <w:tcW w:w="8392" w:type="dxa"/>
            <w:gridSpan w:val="3"/>
          </w:tcPr>
          <w:p w14:paraId="1B81585E" w14:textId="77777777" w:rsidR="004A71F0" w:rsidRPr="003B2364" w:rsidRDefault="004A71F0" w:rsidP="00E750FE">
            <w:pPr>
              <w:pageBreakBefore/>
              <w:rPr>
                <w:sz w:val="8"/>
                <w:szCs w:val="8"/>
              </w:rPr>
            </w:pPr>
          </w:p>
        </w:tc>
      </w:tr>
      <w:tr w:rsidR="004A71F0" w14:paraId="67FB3ACD" w14:textId="77777777" w:rsidTr="00123B4A">
        <w:trPr>
          <w:trHeight w:val="425"/>
        </w:trPr>
        <w:tc>
          <w:tcPr>
            <w:tcW w:w="2722" w:type="dxa"/>
            <w:gridSpan w:val="2"/>
          </w:tcPr>
          <w:p w14:paraId="2BBD6E7D" w14:textId="77777777" w:rsidR="004A71F0" w:rsidRPr="00130F1C" w:rsidRDefault="004A71F0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</w:tcPr>
          <w:p w14:paraId="1D448050" w14:textId="77777777" w:rsidR="004A71F0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5995EA13" w14:textId="77777777" w:rsidTr="00123B4A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14:paraId="2C0BBE17" w14:textId="77777777" w:rsidR="004A71F0" w:rsidRDefault="004A71F0" w:rsidP="00BC3699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14:paraId="5988363F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14:paraId="5F130AF1" w14:textId="77777777" w:rsidTr="00123B4A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14:paraId="6741B6EA" w14:textId="77777777" w:rsidR="004A71F0" w:rsidRPr="004A71F0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14:paraId="63A9B597" w14:textId="77777777" w:rsidTr="00123B4A">
        <w:trPr>
          <w:trHeight w:val="284"/>
        </w:trPr>
        <w:tc>
          <w:tcPr>
            <w:tcW w:w="2722" w:type="dxa"/>
            <w:gridSpan w:val="2"/>
          </w:tcPr>
          <w:p w14:paraId="7897BAE1" w14:textId="77777777" w:rsidR="004A71F0" w:rsidRDefault="004A71F0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14:paraId="6FE94930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735EFB16" w14:textId="77777777" w:rsidTr="00123B4A">
        <w:trPr>
          <w:trHeight w:val="284"/>
        </w:trPr>
        <w:tc>
          <w:tcPr>
            <w:tcW w:w="1134" w:type="dxa"/>
            <w:vMerge w:val="restart"/>
          </w:tcPr>
          <w:p w14:paraId="00A84524" w14:textId="77777777" w:rsidR="004A71F0" w:rsidRDefault="004A71F0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14:paraId="52711D0A" w14:textId="77777777" w:rsidR="004A71F0" w:rsidRDefault="004A71F0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14:paraId="5873F3DB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718DA88E" w14:textId="77777777" w:rsidTr="00123B4A">
        <w:trPr>
          <w:trHeight w:val="284"/>
        </w:trPr>
        <w:tc>
          <w:tcPr>
            <w:tcW w:w="1134" w:type="dxa"/>
            <w:vMerge/>
          </w:tcPr>
          <w:p w14:paraId="1DD375BA" w14:textId="77777777"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5458286D" w14:textId="77777777" w:rsidR="004A71F0" w:rsidRDefault="004A71F0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14:paraId="5513BEDB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38FEE76E" w14:textId="77777777" w:rsidTr="00123B4A">
        <w:trPr>
          <w:trHeight w:val="284"/>
        </w:trPr>
        <w:tc>
          <w:tcPr>
            <w:tcW w:w="1134" w:type="dxa"/>
            <w:vMerge/>
          </w:tcPr>
          <w:p w14:paraId="628836FC" w14:textId="77777777"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1EB254DD" w14:textId="77777777" w:rsidR="004A71F0" w:rsidRDefault="004A71F0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14:paraId="3A6E6AAB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130F1C" w14:paraId="1939A8FC" w14:textId="77777777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14:paraId="2601417A" w14:textId="77777777"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:rsidRPr="00130F1C" w14:paraId="3179796E" w14:textId="77777777" w:rsidTr="00123B4A">
        <w:trPr>
          <w:trHeight w:hRule="exact" w:val="57"/>
        </w:trPr>
        <w:tc>
          <w:tcPr>
            <w:tcW w:w="8392" w:type="dxa"/>
            <w:gridSpan w:val="3"/>
          </w:tcPr>
          <w:p w14:paraId="54147FD9" w14:textId="77777777"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F67D60" w14:paraId="190A9189" w14:textId="77777777" w:rsidTr="00F67D60">
        <w:trPr>
          <w:trHeight w:val="851"/>
        </w:trPr>
        <w:tc>
          <w:tcPr>
            <w:tcW w:w="2722" w:type="dxa"/>
            <w:gridSpan w:val="2"/>
          </w:tcPr>
          <w:p w14:paraId="1C344362" w14:textId="77777777" w:rsidR="00F67D60" w:rsidRDefault="00F67D60" w:rsidP="00BC3699">
            <w:pPr>
              <w:spacing w:line="200" w:lineRule="exact"/>
            </w:pPr>
            <w:r>
              <w:t xml:space="preserve">Leistungen </w:t>
            </w:r>
            <w:r w:rsidR="00066C56">
              <w:t>im Auftrag</w:t>
            </w:r>
          </w:p>
          <w:p w14:paraId="1C09D8F3" w14:textId="77777777" w:rsidR="00F67D60" w:rsidRDefault="00066C56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(Gesamtleitung / Teilauftrag etc.)</w:t>
            </w:r>
          </w:p>
          <w:p w14:paraId="40D4ADA8" w14:textId="77777777" w:rsidR="00E750FE" w:rsidRDefault="00E750FE" w:rsidP="00BC3699">
            <w:pPr>
              <w:spacing w:line="200" w:lineRule="exact"/>
            </w:pPr>
          </w:p>
        </w:tc>
        <w:tc>
          <w:tcPr>
            <w:tcW w:w="5670" w:type="dxa"/>
          </w:tcPr>
          <w:p w14:paraId="3A16D588" w14:textId="77777777" w:rsidR="00F67D60" w:rsidRDefault="00F67D60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4A71F0" w14:paraId="179F7FB7" w14:textId="77777777" w:rsidTr="00F67D60">
        <w:trPr>
          <w:trHeight w:val="851"/>
        </w:trPr>
        <w:tc>
          <w:tcPr>
            <w:tcW w:w="2722" w:type="dxa"/>
            <w:gridSpan w:val="2"/>
          </w:tcPr>
          <w:p w14:paraId="457DE10D" w14:textId="77777777" w:rsidR="00F67D60" w:rsidRDefault="00F67D60" w:rsidP="00BC3699">
            <w:pPr>
              <w:spacing w:line="200" w:lineRule="exact"/>
            </w:pPr>
            <w:r>
              <w:t xml:space="preserve">Funktion im </w:t>
            </w:r>
            <w:r w:rsidR="00AD1FE3">
              <w:t>Auftrag</w:t>
            </w:r>
          </w:p>
          <w:p w14:paraId="092F96FA" w14:textId="77777777" w:rsidR="004A71F0" w:rsidRDefault="00AD1FE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(Gesamtprojektleitung / Teilprojektleitung / Sachbearbeitung etc.)</w:t>
            </w:r>
          </w:p>
          <w:p w14:paraId="01BFB3D7" w14:textId="77777777" w:rsidR="00E750FE" w:rsidRPr="00E750FE" w:rsidRDefault="00E750FE" w:rsidP="00BC3699">
            <w:pPr>
              <w:spacing w:line="200" w:lineRule="exact"/>
              <w:rPr>
                <w:i/>
              </w:rPr>
            </w:pPr>
          </w:p>
        </w:tc>
        <w:tc>
          <w:tcPr>
            <w:tcW w:w="5670" w:type="dxa"/>
          </w:tcPr>
          <w:p w14:paraId="3262E95E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0EC3FDC8" w14:textId="77777777" w:rsidTr="00F67D60">
        <w:trPr>
          <w:trHeight w:val="1701"/>
        </w:trPr>
        <w:tc>
          <w:tcPr>
            <w:tcW w:w="2722" w:type="dxa"/>
            <w:gridSpan w:val="2"/>
          </w:tcPr>
          <w:p w14:paraId="5CF33B50" w14:textId="77777777" w:rsidR="00F67D60" w:rsidRDefault="00F67D60" w:rsidP="00BC3699">
            <w:pPr>
              <w:spacing w:line="200" w:lineRule="exact"/>
            </w:pPr>
            <w:r>
              <w:t xml:space="preserve">Beschrieb des </w:t>
            </w:r>
            <w:r w:rsidR="00AD1FE3">
              <w:t>Auftrags</w:t>
            </w:r>
          </w:p>
          <w:p w14:paraId="7A374FDD" w14:textId="77777777" w:rsidR="004A71F0" w:rsidRDefault="00F67D60" w:rsidP="00AD1FE3">
            <w:pPr>
              <w:spacing w:line="200" w:lineRule="exact"/>
            </w:pPr>
            <w:r w:rsidRPr="00D87575">
              <w:rPr>
                <w:i/>
              </w:rPr>
              <w:t>(</w:t>
            </w:r>
            <w:r w:rsidR="00AD1FE3">
              <w:rPr>
                <w:i/>
              </w:rPr>
              <w:t xml:space="preserve">Inhaltliche Beschreibung der Aufgabe) </w:t>
            </w:r>
          </w:p>
        </w:tc>
        <w:tc>
          <w:tcPr>
            <w:tcW w:w="5670" w:type="dxa"/>
          </w:tcPr>
          <w:p w14:paraId="36FFCF64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644C629E" w14:textId="77777777" w:rsidTr="00123B4A">
        <w:trPr>
          <w:trHeight w:val="284"/>
        </w:trPr>
        <w:tc>
          <w:tcPr>
            <w:tcW w:w="2722" w:type="dxa"/>
            <w:gridSpan w:val="2"/>
          </w:tcPr>
          <w:p w14:paraId="0FEB9BF4" w14:textId="77777777" w:rsidR="004A71F0" w:rsidRDefault="00AD1FE3" w:rsidP="00BC3699">
            <w:pPr>
              <w:spacing w:line="200" w:lineRule="exact"/>
            </w:pPr>
            <w:r>
              <w:t>Auftrags</w:t>
            </w:r>
            <w:r w:rsidR="004A71F0">
              <w:t>summe</w:t>
            </w:r>
          </w:p>
        </w:tc>
        <w:tc>
          <w:tcPr>
            <w:tcW w:w="5670" w:type="dxa"/>
          </w:tcPr>
          <w:p w14:paraId="5CCA9F41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576FC5F7" w14:textId="77777777" w:rsidTr="00F67D60">
        <w:trPr>
          <w:trHeight w:val="1134"/>
        </w:trPr>
        <w:tc>
          <w:tcPr>
            <w:tcW w:w="2722" w:type="dxa"/>
            <w:gridSpan w:val="2"/>
          </w:tcPr>
          <w:p w14:paraId="617037B7" w14:textId="77777777" w:rsidR="004A71F0" w:rsidRDefault="004A71F0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14:paraId="29164C09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14:paraId="56DFEE7C" w14:textId="77777777" w:rsidTr="00BC3699">
        <w:trPr>
          <w:trHeight w:val="3856"/>
        </w:trPr>
        <w:tc>
          <w:tcPr>
            <w:tcW w:w="2722" w:type="dxa"/>
            <w:gridSpan w:val="2"/>
          </w:tcPr>
          <w:p w14:paraId="760A869E" w14:textId="77777777" w:rsidR="004A71F0" w:rsidRDefault="00F67D60" w:rsidP="00AD1FE3">
            <w:pPr>
              <w:spacing w:line="200" w:lineRule="exact"/>
            </w:pPr>
            <w:r>
              <w:t xml:space="preserve">Angaben zur Referenz, welche die Ähnlichkeit zum vorgesehenen </w:t>
            </w:r>
            <w:r w:rsidR="00AD1FE3">
              <w:t>Auftrag</w:t>
            </w:r>
            <w:r>
              <w:t xml:space="preserve">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</w:t>
            </w:r>
            <w:r w:rsidR="00AD1FE3">
              <w:t>der Auftrag</w:t>
            </w:r>
            <w:r w:rsidRPr="00C538A9">
              <w:t xml:space="preserve"> als Referenz gewä</w:t>
            </w:r>
            <w:r>
              <w:t>hlt wurde</w:t>
            </w:r>
          </w:p>
        </w:tc>
        <w:tc>
          <w:tcPr>
            <w:tcW w:w="5670" w:type="dxa"/>
          </w:tcPr>
          <w:p w14:paraId="0CDB5F33" w14:textId="77777777"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14:paraId="3A89C93B" w14:textId="77777777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14:paraId="67CCE569" w14:textId="77777777" w:rsidR="0079453C" w:rsidRPr="0079453C" w:rsidRDefault="0079453C" w:rsidP="004A71F0">
            <w:pPr>
              <w:rPr>
                <w:sz w:val="8"/>
                <w:szCs w:val="8"/>
              </w:rPr>
            </w:pPr>
          </w:p>
        </w:tc>
      </w:tr>
    </w:tbl>
    <w:p w14:paraId="52F9BF57" w14:textId="77777777" w:rsidR="002C65AE" w:rsidRDefault="0079453C" w:rsidP="0079453C">
      <w:pPr>
        <w:pStyle w:val="berschrift1"/>
      </w:pPr>
      <w:bookmarkStart w:id="8" w:name="_Toc58331894"/>
      <w:r>
        <w:lastRenderedPageBreak/>
        <w:t>Personalangaben und Referenzen</w:t>
      </w:r>
      <w:bookmarkEnd w:id="8"/>
    </w:p>
    <w:p w14:paraId="522E3D74" w14:textId="77777777" w:rsidR="0058157E" w:rsidRDefault="0058157E" w:rsidP="0079453C"/>
    <w:p w14:paraId="52F8649B" w14:textId="77777777" w:rsidR="0079453C" w:rsidRDefault="0079453C" w:rsidP="0079453C">
      <w:r>
        <w:t xml:space="preserve">Im folgenden Formular sind </w:t>
      </w:r>
      <w:r w:rsidR="00DC03BA">
        <w:t>die Personalreferenzen</w:t>
      </w:r>
      <w:r>
        <w:t xml:space="preserve"> </w:t>
      </w:r>
      <w:r w:rsidR="00DC03BA">
        <w:t>der</w:t>
      </w:r>
      <w:r>
        <w:t xml:space="preserve"> Schlüsselpersonen </w:t>
      </w:r>
      <w:r w:rsidR="00DC03BA">
        <w:t>anzugeben</w:t>
      </w:r>
      <w:r>
        <w:t xml:space="preserve">. </w:t>
      </w:r>
      <w:r w:rsidR="00DC03BA">
        <w:t>Es sind</w:t>
      </w:r>
      <w:r>
        <w:t xml:space="preserve"> </w:t>
      </w:r>
      <w:r w:rsidRPr="00DC03BA">
        <w:rPr>
          <w:b/>
        </w:rPr>
        <w:t>im Maximum</w:t>
      </w:r>
      <w:r w:rsidR="00DC03BA">
        <w:rPr>
          <w:b/>
        </w:rPr>
        <w:t xml:space="preserve"> je</w:t>
      </w:r>
      <w:r w:rsidRPr="00DC03BA">
        <w:rPr>
          <w:b/>
        </w:rPr>
        <w:t xml:space="preserve"> </w:t>
      </w:r>
      <w:r w:rsidR="00AD1FE3">
        <w:rPr>
          <w:b/>
        </w:rPr>
        <w:t>zwei</w:t>
      </w:r>
      <w:r w:rsidRPr="00DC03BA">
        <w:rPr>
          <w:b/>
        </w:rPr>
        <w:t xml:space="preserve"> Referenzobjekte</w:t>
      </w:r>
      <w:r w:rsidR="00DC03BA" w:rsidRPr="00DC03BA">
        <w:t xml:space="preserve"> anzugeben.</w:t>
      </w:r>
      <w:r w:rsidR="00DC03BA">
        <w:t xml:space="preserve"> </w:t>
      </w:r>
      <w:r w:rsidR="00DC03BA" w:rsidRPr="00DC03BA">
        <w:rPr>
          <w:b/>
        </w:rPr>
        <w:t>Für jede</w:t>
      </w:r>
      <w:r w:rsidR="00DC03BA">
        <w:t xml:space="preserve"> der angegebenen </w:t>
      </w:r>
      <w:r w:rsidR="00DC03BA" w:rsidRPr="00DC03BA">
        <w:rPr>
          <w:b/>
        </w:rPr>
        <w:t>Schlüsselpersonen</w:t>
      </w:r>
      <w:r w:rsidR="00E3101A">
        <w:t xml:space="preserve"> </w:t>
      </w:r>
      <w:r w:rsidR="00DC03BA">
        <w:t xml:space="preserve">ist das </w:t>
      </w:r>
      <w:r w:rsidR="00DC03BA" w:rsidRPr="00DC03BA">
        <w:rPr>
          <w:b/>
        </w:rPr>
        <w:t>folgende Formular zwingend auszufüllen</w:t>
      </w:r>
      <w:r>
        <w:t>.</w:t>
      </w:r>
    </w:p>
    <w:p w14:paraId="1E386381" w14:textId="77777777" w:rsidR="0079453C" w:rsidRDefault="0079453C" w:rsidP="0079453C"/>
    <w:p w14:paraId="744E137E" w14:textId="77777777" w:rsidR="00DC03BA" w:rsidRDefault="00DC03BA" w:rsidP="0079453C"/>
    <w:p w14:paraId="724EBB7C" w14:textId="77777777" w:rsidR="00DC03BA" w:rsidRDefault="00DC03BA" w:rsidP="0079453C"/>
    <w:p w14:paraId="517B87D8" w14:textId="77777777" w:rsidR="00DC03BA" w:rsidRDefault="00DC03BA" w:rsidP="00DC03BA">
      <w:r w:rsidRPr="0011001B">
        <w:t xml:space="preserve">Die Referenzen werden </w:t>
      </w:r>
      <w:r w:rsidR="00050CAA">
        <w:t xml:space="preserve">vor allem </w:t>
      </w:r>
      <w:r w:rsidRPr="0011001B">
        <w:t>hinsichtlich Erfüllung folgender Anforderungen bewertet:</w:t>
      </w:r>
    </w:p>
    <w:p w14:paraId="0B1756CB" w14:textId="77777777" w:rsidR="00DC03BA" w:rsidRPr="0011001B" w:rsidRDefault="00DC03BA" w:rsidP="00DC03BA"/>
    <w:p w14:paraId="19695DC0" w14:textId="77777777" w:rsidR="00AD1FE3" w:rsidRDefault="00AD1FE3" w:rsidP="00AD1FE3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14:paraId="7A3E4478" w14:textId="77777777" w:rsidR="00AD1FE3" w:rsidRDefault="00AD1FE3" w:rsidP="00AD1FE3">
      <w:pPr>
        <w:pStyle w:val="Aufzhlung1"/>
      </w:pPr>
      <w:r>
        <w:t xml:space="preserve">Referenzen aus dem Bereich Dienstleistungen für öffentliche Organisationen mittels Finanzierungsmodellen </w:t>
      </w:r>
      <w:r w:rsidRPr="003B0CE1">
        <w:rPr>
          <w:i/>
          <w:vanish/>
          <w:color w:val="FF0000"/>
        </w:rPr>
        <w:t>(Massgebendes wählen)</w:t>
      </w:r>
    </w:p>
    <w:p w14:paraId="41D5B8DD" w14:textId="77777777" w:rsidR="00AD1FE3" w:rsidRDefault="00AD1FE3" w:rsidP="00AD1FE3">
      <w:pPr>
        <w:pStyle w:val="Aufzhlung1"/>
      </w:pPr>
      <w:r>
        <w:t>Möglichst ähnliche Funktion ausgeübt, wie in den angebotenen Arbeiten</w:t>
      </w:r>
    </w:p>
    <w:p w14:paraId="3F21C722" w14:textId="77777777" w:rsidR="00AD1FE3" w:rsidRDefault="00AD1FE3" w:rsidP="00AD1FE3">
      <w:pPr>
        <w:pStyle w:val="Aufzhlung1"/>
      </w:pPr>
      <w:r>
        <w:t>Referenzen ab dem Jahr 2000.</w:t>
      </w:r>
    </w:p>
    <w:p w14:paraId="0DE13CD2" w14:textId="77777777" w:rsidR="00DC03BA" w:rsidRDefault="00DC03BA" w:rsidP="0079453C"/>
    <w:p w14:paraId="14E6F31F" w14:textId="77777777" w:rsidR="00DC03BA" w:rsidRDefault="00DC03BA" w:rsidP="0079453C"/>
    <w:p w14:paraId="7B09B3E4" w14:textId="77777777" w:rsidR="0079453C" w:rsidRDefault="0079453C" w:rsidP="0079453C"/>
    <w:p w14:paraId="3E47248B" w14:textId="77777777" w:rsidR="0079453C" w:rsidRDefault="0079453C" w:rsidP="0079453C">
      <w:r>
        <w:t>Es können auch Referenzobjekte angegeben werden, welche durch die Person bei früheren Arbeitgebern bearbeitet wurden.</w:t>
      </w:r>
    </w:p>
    <w:p w14:paraId="4A51C5EE" w14:textId="77777777" w:rsidR="0079453C" w:rsidRDefault="0079453C" w:rsidP="0079453C"/>
    <w:p w14:paraId="3E2328B5" w14:textId="77777777" w:rsidR="0079453C" w:rsidRDefault="0079453C" w:rsidP="0079453C">
      <w:r>
        <w:t xml:space="preserve">Die Bauherrschaft </w:t>
      </w:r>
      <w:r w:rsidR="00CB5FAF">
        <w:t>kann</w:t>
      </w:r>
      <w:r>
        <w:t xml:space="preserve"> für die hier genannten Referenzobjekte ohne Benachrichtigung des Bewerbers Erkundigungen einholen.</w:t>
      </w:r>
    </w:p>
    <w:p w14:paraId="65DD7B26" w14:textId="77777777" w:rsidR="0079453C" w:rsidRDefault="0079453C" w:rsidP="002C65AE"/>
    <w:p w14:paraId="7CCA4102" w14:textId="77777777" w:rsidR="0079453C" w:rsidRDefault="0079453C" w:rsidP="002C65AE"/>
    <w:p w14:paraId="762CF29E" w14:textId="77777777" w:rsidR="0079453C" w:rsidRDefault="0079453C">
      <w:r>
        <w:br w:type="page"/>
      </w:r>
    </w:p>
    <w:p w14:paraId="35649235" w14:textId="77777777" w:rsidR="0079453C" w:rsidRDefault="0079453C" w:rsidP="00F7526F">
      <w:pPr>
        <w:pStyle w:val="berschrift2"/>
      </w:pPr>
      <w:bookmarkStart w:id="9" w:name="_Toc58331895"/>
      <w:r>
        <w:lastRenderedPageBreak/>
        <w:t>P</w:t>
      </w:r>
      <w:r w:rsidR="00AA2D20">
        <w:t>ersonalreferenzen</w:t>
      </w:r>
      <w:r>
        <w:t xml:space="preserve"> </w:t>
      </w:r>
      <w:r w:rsidR="00AD1FE3">
        <w:t>Projektleiter</w:t>
      </w:r>
      <w:bookmarkEnd w:id="9"/>
      <w:r w:rsidR="00633235">
        <w:t xml:space="preserve"> (max. eine A4 Seite pro Referenz)</w:t>
      </w:r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79453C" w14:paraId="1FD75E88" w14:textId="77777777" w:rsidTr="00AD7278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14:paraId="6E49CA00" w14:textId="77777777" w:rsidR="0079453C" w:rsidRPr="003B2364" w:rsidRDefault="0079453C" w:rsidP="0079453C">
            <w:pPr>
              <w:rPr>
                <w:sz w:val="8"/>
                <w:szCs w:val="8"/>
              </w:rPr>
            </w:pPr>
          </w:p>
        </w:tc>
      </w:tr>
      <w:tr w:rsidR="004173C6" w14:paraId="06C886CE" w14:textId="77777777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14:paraId="24525D0D" w14:textId="77777777" w:rsidR="004173C6" w:rsidRPr="003B2364" w:rsidRDefault="004173C6" w:rsidP="0079453C">
            <w:pPr>
              <w:rPr>
                <w:sz w:val="8"/>
                <w:szCs w:val="8"/>
              </w:rPr>
            </w:pPr>
          </w:p>
        </w:tc>
      </w:tr>
      <w:tr w:rsidR="00977DBD" w:rsidRPr="00977DBD" w14:paraId="637BD05D" w14:textId="77777777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14:paraId="55E84076" w14:textId="77777777"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14:paraId="49FDCE7A" w14:textId="77777777"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14:paraId="28E6EF78" w14:textId="77777777"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14:paraId="3E7D9D92" w14:textId="77777777"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14:paraId="7412AEBF" w14:textId="77777777"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14:paraId="0BC6C4E2" w14:textId="77777777"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14:paraId="27E88256" w14:textId="77777777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14:paraId="1FF57DD1" w14:textId="77777777"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977DBD" w:rsidRPr="00977DBD" w14:paraId="7428318B" w14:textId="77777777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14:paraId="1DDCD4B1" w14:textId="77777777"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14:paraId="3BD84DA9" w14:textId="77777777"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977DBD" w:rsidRPr="00977DBD" w14:paraId="530131A0" w14:textId="77777777" w:rsidTr="00AD7278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14:paraId="4501A9F1" w14:textId="77777777"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14:paraId="6BE1538C" w14:textId="77777777"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14:paraId="3E4F0943" w14:textId="77777777"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 w:rsidR="00AD7278">
              <w:rPr>
                <w:szCs w:val="17"/>
              </w:rPr>
              <w:br/>
            </w:r>
            <w:r>
              <w:rPr>
                <w:szCs w:val="17"/>
              </w:rPr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14:paraId="79231C4A" w14:textId="77777777"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14:paraId="0DB2D65E" w14:textId="77777777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14:paraId="6FD9B2F2" w14:textId="77777777"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DF6D7C" w:rsidRPr="00977DBD" w14:paraId="4FE5442C" w14:textId="77777777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14:paraId="20D68FB8" w14:textId="77777777"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  <w:t>bildung</w:t>
            </w:r>
          </w:p>
        </w:tc>
        <w:tc>
          <w:tcPr>
            <w:tcW w:w="5104" w:type="dxa"/>
            <w:gridSpan w:val="4"/>
          </w:tcPr>
          <w:p w14:paraId="625448D4" w14:textId="77777777"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14:paraId="567AD5B0" w14:textId="77777777"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14:paraId="4164B7A0" w14:textId="77777777"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F6D7C" w:rsidRPr="00977DBD" w14:paraId="5A00A13A" w14:textId="77777777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14:paraId="29753E07" w14:textId="77777777"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  <w:t>bildung</w:t>
            </w:r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14:paraId="11D9578E" w14:textId="77777777"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4173C6" w:rsidRPr="00977DBD" w14:paraId="63FFD125" w14:textId="77777777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14:paraId="65360236" w14:textId="77777777" w:rsidR="004173C6" w:rsidRPr="004173C6" w:rsidRDefault="004173C6" w:rsidP="0079453C">
            <w:pPr>
              <w:rPr>
                <w:sz w:val="8"/>
                <w:szCs w:val="8"/>
              </w:rPr>
            </w:pPr>
          </w:p>
        </w:tc>
      </w:tr>
      <w:tr w:rsidR="004173C6" w:rsidRPr="00977DBD" w14:paraId="507F92E0" w14:textId="77777777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14:paraId="6807581F" w14:textId="77777777" w:rsidR="004173C6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14:paraId="7CCC9BBD" w14:textId="77777777" w:rsidR="004173C6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977DBD" w:rsidRPr="00977DBD" w14:paraId="326DF222" w14:textId="77777777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14:paraId="493286E6" w14:textId="77777777" w:rsidR="00977DBD" w:rsidRPr="003B2364" w:rsidRDefault="00977DBD" w:rsidP="0079453C">
            <w:pPr>
              <w:rPr>
                <w:sz w:val="8"/>
                <w:szCs w:val="8"/>
              </w:rPr>
            </w:pPr>
          </w:p>
        </w:tc>
      </w:tr>
      <w:tr w:rsidR="0079453C" w14:paraId="3655ACAF" w14:textId="77777777" w:rsidTr="00693AE4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14:paraId="3EEECE41" w14:textId="77777777"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14:paraId="6A6B6D86" w14:textId="77777777"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0A332DC6" w14:textId="77777777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0FCE8AD9" w14:textId="77777777"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14:paraId="01B14F13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624C7B6B" w14:textId="77777777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14:paraId="686FBC4D" w14:textId="77777777"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14:paraId="2197CFB9" w14:textId="77777777"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14:paraId="5808BD21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4F8B043F" w14:textId="77777777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2B27AF4F" w14:textId="77777777"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2C7D31B5" w14:textId="77777777"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14:paraId="59E8B595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6C561BF5" w14:textId="77777777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232ECD0A" w14:textId="77777777"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557CBE8A" w14:textId="77777777"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14:paraId="2DA6A008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RPr="00130F1C" w14:paraId="246B0A7B" w14:textId="77777777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14:paraId="3E7B8A07" w14:textId="77777777"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14:paraId="2DE010C2" w14:textId="77777777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14:paraId="397DE5A7" w14:textId="77777777"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551171" w14:paraId="7705054A" w14:textId="77777777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07EFBB32" w14:textId="77777777" w:rsidR="00AD1FE3" w:rsidRDefault="00AD1FE3" w:rsidP="00AD1FE3">
            <w:pPr>
              <w:spacing w:line="200" w:lineRule="exact"/>
            </w:pPr>
            <w:r>
              <w:t>Leistungen im Auftrag</w:t>
            </w:r>
          </w:p>
          <w:p w14:paraId="12ED230A" w14:textId="77777777" w:rsidR="00AD1FE3" w:rsidRDefault="00AD1FE3" w:rsidP="00AD1FE3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(Gesamtleitung / Teilauftrag etc.)</w:t>
            </w:r>
          </w:p>
          <w:p w14:paraId="2E66011D" w14:textId="77777777" w:rsidR="009251AF" w:rsidRPr="00551171" w:rsidRDefault="009251AF" w:rsidP="00BC3699">
            <w:pPr>
              <w:spacing w:line="200" w:lineRule="exact"/>
              <w:rPr>
                <w:i/>
              </w:rPr>
            </w:pPr>
          </w:p>
        </w:tc>
        <w:tc>
          <w:tcPr>
            <w:tcW w:w="5671" w:type="dxa"/>
            <w:gridSpan w:val="5"/>
          </w:tcPr>
          <w:p w14:paraId="1A457E25" w14:textId="77777777" w:rsidR="00551171" w:rsidRDefault="00551171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79453C" w14:paraId="2CA3B54D" w14:textId="77777777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16A8DC66" w14:textId="77777777" w:rsidR="00AD1FE3" w:rsidRDefault="00AD1FE3" w:rsidP="00AD1FE3">
            <w:pPr>
              <w:spacing w:line="200" w:lineRule="exact"/>
            </w:pPr>
            <w:r>
              <w:t>Funktion im Auftrag</w:t>
            </w:r>
          </w:p>
          <w:p w14:paraId="671BF9E9" w14:textId="77777777" w:rsidR="00AD1FE3" w:rsidRDefault="00AD1FE3" w:rsidP="00AD1FE3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(Gesamtprojektleitung / Teilprojektleitung / Sachbearbeitung etc.)</w:t>
            </w:r>
          </w:p>
          <w:p w14:paraId="374F5D13" w14:textId="77777777" w:rsidR="009251AF" w:rsidRPr="00551171" w:rsidRDefault="009251AF" w:rsidP="00BC3699">
            <w:pPr>
              <w:spacing w:line="200" w:lineRule="exact"/>
              <w:rPr>
                <w:i/>
              </w:rPr>
            </w:pPr>
          </w:p>
        </w:tc>
        <w:tc>
          <w:tcPr>
            <w:tcW w:w="5671" w:type="dxa"/>
            <w:gridSpan w:val="5"/>
          </w:tcPr>
          <w:p w14:paraId="7AB27E49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7E30EEB9" w14:textId="77777777" w:rsidTr="00551171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14:paraId="1F6F0B57" w14:textId="77777777" w:rsidR="00AD1FE3" w:rsidRDefault="00AD1FE3" w:rsidP="00AD1FE3">
            <w:pPr>
              <w:spacing w:line="200" w:lineRule="exact"/>
            </w:pPr>
            <w:r>
              <w:t>Beschrieb des Auftrags</w:t>
            </w:r>
          </w:p>
          <w:p w14:paraId="0212BD36" w14:textId="77777777" w:rsidR="0079453C" w:rsidRPr="00551171" w:rsidRDefault="00AD1FE3" w:rsidP="00AD1FE3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>Inhaltliche Beschreibung der Aufgabe)</w:t>
            </w:r>
          </w:p>
        </w:tc>
        <w:tc>
          <w:tcPr>
            <w:tcW w:w="5671" w:type="dxa"/>
            <w:gridSpan w:val="5"/>
          </w:tcPr>
          <w:p w14:paraId="23F1615D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328E2838" w14:textId="77777777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36431A0E" w14:textId="77777777" w:rsidR="0079453C" w:rsidRDefault="0079453C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14:paraId="474B65D3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4627279D" w14:textId="77777777" w:rsidTr="00551171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14:paraId="12A9BAA6" w14:textId="77777777" w:rsidR="0079453C" w:rsidRDefault="0079453C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14:paraId="146A1EAA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6780B2EC" w14:textId="77777777" w:rsidTr="00BC3699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14:paraId="6727934A" w14:textId="77777777" w:rsidR="0079453C" w:rsidRDefault="00AD1FE3" w:rsidP="00BC3699">
            <w:pPr>
              <w:spacing w:line="200" w:lineRule="exact"/>
            </w:pPr>
            <w:r>
              <w:t xml:space="preserve">Angaben zur Referenz, welche die Ähnlichkeit zum vorgesehenen Auftrag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</w:t>
            </w:r>
            <w:r>
              <w:t>der Auftrag</w:t>
            </w:r>
            <w:r w:rsidRPr="00C538A9">
              <w:t xml:space="preserve">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14:paraId="744A753E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14:paraId="3D17EA1B" w14:textId="77777777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14:paraId="4F5CFB0C" w14:textId="77777777"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14:paraId="24BC006A" w14:textId="77777777" w:rsidTr="00693AE4">
        <w:trPr>
          <w:trHeight w:hRule="exact" w:val="113"/>
        </w:trPr>
        <w:tc>
          <w:tcPr>
            <w:tcW w:w="8392" w:type="dxa"/>
            <w:gridSpan w:val="7"/>
          </w:tcPr>
          <w:p w14:paraId="597CD31E" w14:textId="77777777" w:rsidR="0079453C" w:rsidRPr="003B2364" w:rsidRDefault="0079453C" w:rsidP="009251AF">
            <w:pPr>
              <w:pageBreakBefore/>
              <w:rPr>
                <w:sz w:val="8"/>
                <w:szCs w:val="8"/>
              </w:rPr>
            </w:pPr>
          </w:p>
        </w:tc>
      </w:tr>
      <w:tr w:rsidR="0079453C" w14:paraId="301AB41E" w14:textId="77777777" w:rsidTr="0087136E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14:paraId="5B68A62B" w14:textId="77777777"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14:paraId="58BB9A48" w14:textId="77777777"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14:paraId="4EE45318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0B7CB553" w14:textId="77777777"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14:paraId="4A44DD23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14:paraId="3585B76A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14:paraId="28548F38" w14:textId="77777777"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14:paraId="4F072678" w14:textId="77777777"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14:paraId="605B9C3D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14:paraId="7C50AFD2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65DA1C85" w14:textId="77777777"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7B85114D" w14:textId="77777777"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14:paraId="3AF5A1E5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14:paraId="64AD0762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3E75FF21" w14:textId="77777777"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4FC967EF" w14:textId="77777777"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14:paraId="7CA51895" w14:textId="77777777"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RPr="00130F1C" w14:paraId="12148FB4" w14:textId="77777777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14:paraId="5D013329" w14:textId="77777777"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14:paraId="6C865CF0" w14:textId="77777777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14:paraId="39D99DC5" w14:textId="77777777"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AD1FE3" w14:paraId="159BBAB2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79A8633D" w14:textId="77777777" w:rsidR="00AD1FE3" w:rsidRDefault="00AD1FE3" w:rsidP="00AD1FE3">
            <w:pPr>
              <w:spacing w:line="200" w:lineRule="exact"/>
            </w:pPr>
            <w:r>
              <w:t>Leistungen im Auftrag</w:t>
            </w:r>
          </w:p>
          <w:p w14:paraId="4BF40555" w14:textId="77777777" w:rsidR="00AD1FE3" w:rsidRDefault="00AD1FE3" w:rsidP="00AD1FE3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(Gesamtleitung / Teilauftrag etc.)</w:t>
            </w:r>
          </w:p>
          <w:p w14:paraId="6B7D768D" w14:textId="77777777" w:rsidR="00AD1FE3" w:rsidRDefault="00AD1FE3" w:rsidP="00AD1FE3">
            <w:pPr>
              <w:spacing w:line="200" w:lineRule="exact"/>
            </w:pPr>
          </w:p>
        </w:tc>
        <w:tc>
          <w:tcPr>
            <w:tcW w:w="5671" w:type="dxa"/>
            <w:gridSpan w:val="5"/>
          </w:tcPr>
          <w:p w14:paraId="4739F5E9" w14:textId="77777777" w:rsidR="00AD1FE3" w:rsidRDefault="00AD1FE3" w:rsidP="00AD1FE3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AD1FE3" w14:paraId="405B3646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12560A58" w14:textId="77777777" w:rsidR="00AD1FE3" w:rsidRDefault="00AD1FE3" w:rsidP="00AD1FE3">
            <w:pPr>
              <w:spacing w:line="200" w:lineRule="exact"/>
            </w:pPr>
            <w:r>
              <w:t>Funktion im Auftrag</w:t>
            </w:r>
          </w:p>
          <w:p w14:paraId="09D796FB" w14:textId="77777777" w:rsidR="00AD1FE3" w:rsidRDefault="00AD1FE3" w:rsidP="00AD1FE3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(Gesamtprojektleitung / Teilprojektleitung / Sachbearbeitung etc.)</w:t>
            </w:r>
          </w:p>
          <w:p w14:paraId="2EC7D9D3" w14:textId="77777777" w:rsidR="00AD1FE3" w:rsidRPr="00E750FE" w:rsidRDefault="00AD1FE3" w:rsidP="00AD1FE3">
            <w:pPr>
              <w:spacing w:line="200" w:lineRule="exact"/>
              <w:rPr>
                <w:i/>
              </w:rPr>
            </w:pPr>
          </w:p>
        </w:tc>
        <w:tc>
          <w:tcPr>
            <w:tcW w:w="5671" w:type="dxa"/>
            <w:gridSpan w:val="5"/>
          </w:tcPr>
          <w:p w14:paraId="43FC47CC" w14:textId="77777777" w:rsidR="00AD1FE3" w:rsidRDefault="00AD1FE3" w:rsidP="00AD1FE3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AD1FE3" w14:paraId="42205DC4" w14:textId="77777777" w:rsidTr="0087136E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14:paraId="063DFB1E" w14:textId="77777777" w:rsidR="00AD1FE3" w:rsidRDefault="00AD1FE3" w:rsidP="00AD1FE3">
            <w:pPr>
              <w:spacing w:line="200" w:lineRule="exact"/>
            </w:pPr>
            <w:r>
              <w:t>Beschrieb des Auftrags</w:t>
            </w:r>
          </w:p>
          <w:p w14:paraId="12D75FA7" w14:textId="77777777" w:rsidR="00AD1FE3" w:rsidRDefault="00AD1FE3" w:rsidP="00AD1FE3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Inhaltliche Beschreibung der Aufgabe) </w:t>
            </w:r>
          </w:p>
        </w:tc>
        <w:tc>
          <w:tcPr>
            <w:tcW w:w="5671" w:type="dxa"/>
            <w:gridSpan w:val="5"/>
          </w:tcPr>
          <w:p w14:paraId="6B7D5485" w14:textId="77777777" w:rsidR="00AD1FE3" w:rsidRDefault="00AD1FE3" w:rsidP="00AD1FE3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AD1FE3" w14:paraId="64E06BF6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6EB9EDF5" w14:textId="77777777" w:rsidR="00AD1FE3" w:rsidRDefault="00AD1FE3" w:rsidP="00AD1FE3">
            <w:pPr>
              <w:spacing w:line="200" w:lineRule="exact"/>
            </w:pPr>
            <w:r>
              <w:t>Auftragssumme</w:t>
            </w:r>
          </w:p>
        </w:tc>
        <w:tc>
          <w:tcPr>
            <w:tcW w:w="5671" w:type="dxa"/>
            <w:gridSpan w:val="5"/>
          </w:tcPr>
          <w:p w14:paraId="6DEAD453" w14:textId="77777777" w:rsidR="00AD1FE3" w:rsidRDefault="00AD1FE3" w:rsidP="00AD1FE3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AD1FE3" w14:paraId="515AEC8F" w14:textId="77777777" w:rsidTr="0087136E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14:paraId="109AA74B" w14:textId="77777777" w:rsidR="00AD1FE3" w:rsidRDefault="00AD1FE3" w:rsidP="00AD1FE3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14:paraId="1810A371" w14:textId="77777777" w:rsidR="00AD1FE3" w:rsidRDefault="00AD1FE3" w:rsidP="00AD1FE3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AD1FE3" w14:paraId="4AE186BD" w14:textId="77777777" w:rsidTr="00BC3699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14:paraId="283200DE" w14:textId="77777777" w:rsidR="00AD1FE3" w:rsidRDefault="00AD1FE3" w:rsidP="00AD1FE3">
            <w:pPr>
              <w:spacing w:line="200" w:lineRule="exact"/>
            </w:pPr>
            <w:r>
              <w:t xml:space="preserve">Angaben zur Referenz, welche die Ähnlichkeit zum vorgesehenen Auftrag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</w:t>
            </w:r>
            <w:r>
              <w:t>der Auftrag</w:t>
            </w:r>
            <w:r w:rsidRPr="00C538A9">
              <w:t xml:space="preserve">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14:paraId="2158131A" w14:textId="77777777" w:rsidR="00AD1FE3" w:rsidRDefault="00AD1FE3" w:rsidP="00AD1FE3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14:paraId="5C6EDD38" w14:textId="77777777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14:paraId="48FAE6A3" w14:textId="77777777"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</w:tbl>
    <w:p w14:paraId="24299DAA" w14:textId="77777777" w:rsidR="00D35AA3" w:rsidRDefault="00D35AA3" w:rsidP="00D35AA3">
      <w:pPr>
        <w:spacing w:line="100" w:lineRule="atLeast"/>
        <w:rPr>
          <w:sz w:val="8"/>
          <w:szCs w:val="8"/>
        </w:rPr>
      </w:pPr>
    </w:p>
    <w:p w14:paraId="6B9240F2" w14:textId="77777777" w:rsidR="00D35AA3" w:rsidRDefault="00175A55" w:rsidP="006C440B">
      <w:pPr>
        <w:pStyle w:val="berschrift2"/>
      </w:pPr>
      <w:bookmarkStart w:id="10" w:name="_Toc58331896"/>
      <w:r>
        <w:lastRenderedPageBreak/>
        <w:t>Personalreferenzen</w:t>
      </w:r>
      <w:r w:rsidR="00D35AA3">
        <w:t xml:space="preserve"> </w:t>
      </w:r>
      <w:r w:rsidR="00AD1FE3">
        <w:t>Sachbearbeiter</w:t>
      </w:r>
      <w:bookmarkEnd w:id="10"/>
      <w:r w:rsidR="00633235">
        <w:t xml:space="preserve"> (max. eine A4 Seite pro Referenz)</w:t>
      </w:r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D35AA3" w14:paraId="79C4946B" w14:textId="77777777" w:rsidTr="00D35AA3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14:paraId="64D27AF9" w14:textId="77777777"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14:paraId="6E237156" w14:textId="77777777" w:rsidTr="00D35AA3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14:paraId="057ED7A4" w14:textId="77777777"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977DBD" w14:paraId="7463DCAD" w14:textId="77777777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14:paraId="60BFEA60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14:paraId="3D8F41B6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14:paraId="3BD8BEFB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14:paraId="05237130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14:paraId="3BB9F549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14:paraId="6803C9DC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14:paraId="7FFDD06A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14:paraId="3615DE4C" w14:textId="77777777" w:rsidR="00D35AA3" w:rsidRPr="00977DBD" w:rsidRDefault="00D35AA3" w:rsidP="00BC3699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D35AA3" w:rsidRPr="00977DBD" w14:paraId="45E5F158" w14:textId="77777777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14:paraId="4731654C" w14:textId="77777777"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14:paraId="4D07F8F0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D35AA3" w:rsidRPr="00977DBD" w14:paraId="786ED719" w14:textId="77777777" w:rsidTr="00D35AA3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14:paraId="216894DD" w14:textId="77777777"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14:paraId="4423983C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14:paraId="2494073F" w14:textId="77777777"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14:paraId="5DE6C05F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14:paraId="37016E72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14:paraId="4F3ECB13" w14:textId="77777777" w:rsidR="00D35AA3" w:rsidRPr="00977DBD" w:rsidRDefault="00D35AA3" w:rsidP="00BC3699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D35AA3" w:rsidRPr="00977DBD" w14:paraId="74CA4A04" w14:textId="77777777" w:rsidTr="00D35AA3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14:paraId="4CF6DD63" w14:textId="77777777"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  <w:t>bildung</w:t>
            </w:r>
          </w:p>
        </w:tc>
        <w:tc>
          <w:tcPr>
            <w:tcW w:w="5104" w:type="dxa"/>
            <w:gridSpan w:val="4"/>
          </w:tcPr>
          <w:p w14:paraId="3597EDDE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14:paraId="208D1B64" w14:textId="77777777"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14:paraId="60609894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14:paraId="1B04FDAF" w14:textId="77777777" w:rsidTr="00D35AA3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14:paraId="0F867D02" w14:textId="77777777"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  <w:t>bildung</w:t>
            </w:r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14:paraId="35766B73" w14:textId="77777777"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D35AA3" w:rsidRPr="00977DBD" w14:paraId="6C7B4FB2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14:paraId="2984F36C" w14:textId="77777777" w:rsidR="00D35AA3" w:rsidRPr="004173C6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977DBD" w14:paraId="1E52F2D5" w14:textId="77777777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14:paraId="51AD5B38" w14:textId="77777777" w:rsidR="00D35AA3" w:rsidRDefault="00D35AA3" w:rsidP="00D35AA3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14:paraId="0291616B" w14:textId="77777777" w:rsidR="00D35AA3" w:rsidRPr="00977DBD" w:rsidRDefault="00D35AA3" w:rsidP="00D35AA3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D35AA3" w:rsidRPr="00977DBD" w14:paraId="338A2345" w14:textId="77777777" w:rsidTr="00D35AA3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14:paraId="6F3A8841" w14:textId="77777777"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14:paraId="3AD203AE" w14:textId="77777777" w:rsidTr="00D35AA3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14:paraId="5577D912" w14:textId="77777777"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14:paraId="71CF5A8F" w14:textId="77777777"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14:paraId="028AB135" w14:textId="77777777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25E3FB0F" w14:textId="77777777"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14:paraId="362347EA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14:paraId="6ADB635A" w14:textId="77777777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14:paraId="1DBCDF86" w14:textId="77777777"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14:paraId="71D7E408" w14:textId="77777777"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14:paraId="0253FB46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14:paraId="2FA4EC46" w14:textId="77777777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7D7F5301" w14:textId="77777777"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18A04015" w14:textId="77777777"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14:paraId="56C71CB3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14:paraId="68A49282" w14:textId="77777777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65090CD3" w14:textId="77777777"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273DDADD" w14:textId="77777777"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14:paraId="0B020C75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RPr="00130F1C" w14:paraId="5C74FDEE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14:paraId="0C95734D" w14:textId="77777777"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14:paraId="68DCF5AD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14:paraId="0F3E6CB4" w14:textId="77777777"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633235" w14:paraId="2E182367" w14:textId="77777777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7FC9E834" w14:textId="77777777" w:rsidR="00633235" w:rsidRDefault="00633235" w:rsidP="00633235">
            <w:pPr>
              <w:spacing w:line="200" w:lineRule="exact"/>
            </w:pPr>
            <w:r>
              <w:t>Leistungen im Auftrag</w:t>
            </w:r>
          </w:p>
          <w:p w14:paraId="7FDE047A" w14:textId="77777777" w:rsidR="00633235" w:rsidRDefault="00633235" w:rsidP="00633235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(Gesamtleitung / Teilauftrag etc.)</w:t>
            </w:r>
          </w:p>
          <w:p w14:paraId="035ECA9D" w14:textId="77777777" w:rsidR="00633235" w:rsidRDefault="00633235" w:rsidP="00633235">
            <w:pPr>
              <w:spacing w:line="200" w:lineRule="exact"/>
            </w:pPr>
          </w:p>
        </w:tc>
        <w:tc>
          <w:tcPr>
            <w:tcW w:w="5671" w:type="dxa"/>
            <w:gridSpan w:val="5"/>
          </w:tcPr>
          <w:p w14:paraId="668F9A1C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33235" w14:paraId="307ABC19" w14:textId="77777777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6F12EA3A" w14:textId="77777777" w:rsidR="00633235" w:rsidRDefault="00633235" w:rsidP="00633235">
            <w:pPr>
              <w:spacing w:line="200" w:lineRule="exact"/>
            </w:pPr>
            <w:r>
              <w:t>Funktion im Auftrag</w:t>
            </w:r>
          </w:p>
          <w:p w14:paraId="43B09BAC" w14:textId="77777777" w:rsidR="00633235" w:rsidRDefault="00633235" w:rsidP="00633235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(Gesamtprojektleitung / Teilprojektleitung / Sachbearbeitung etc.)</w:t>
            </w:r>
          </w:p>
          <w:p w14:paraId="6950DED6" w14:textId="77777777" w:rsidR="00633235" w:rsidRPr="00E750FE" w:rsidRDefault="00633235" w:rsidP="00633235">
            <w:pPr>
              <w:spacing w:line="200" w:lineRule="exact"/>
              <w:rPr>
                <w:i/>
              </w:rPr>
            </w:pPr>
          </w:p>
        </w:tc>
        <w:tc>
          <w:tcPr>
            <w:tcW w:w="5671" w:type="dxa"/>
            <w:gridSpan w:val="5"/>
          </w:tcPr>
          <w:p w14:paraId="5E81B146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33235" w14:paraId="6B7A953D" w14:textId="77777777" w:rsidTr="00B639BB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14:paraId="6F8ED39C" w14:textId="77777777" w:rsidR="00633235" w:rsidRDefault="00633235" w:rsidP="00633235">
            <w:pPr>
              <w:spacing w:line="200" w:lineRule="exact"/>
            </w:pPr>
            <w:r>
              <w:t>Beschrieb des Auftrags</w:t>
            </w:r>
          </w:p>
          <w:p w14:paraId="55590148" w14:textId="77777777" w:rsidR="00633235" w:rsidRDefault="00633235" w:rsidP="00633235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Inhaltliche Beschreibung der Aufgabe) </w:t>
            </w:r>
          </w:p>
        </w:tc>
        <w:tc>
          <w:tcPr>
            <w:tcW w:w="5671" w:type="dxa"/>
            <w:gridSpan w:val="5"/>
          </w:tcPr>
          <w:p w14:paraId="5292F980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33235" w14:paraId="204D76DB" w14:textId="77777777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58BC3B05" w14:textId="77777777" w:rsidR="00633235" w:rsidRDefault="00633235" w:rsidP="00633235">
            <w:pPr>
              <w:spacing w:line="200" w:lineRule="exact"/>
            </w:pPr>
            <w:r>
              <w:t>Auftragssumme</w:t>
            </w:r>
          </w:p>
        </w:tc>
        <w:tc>
          <w:tcPr>
            <w:tcW w:w="5671" w:type="dxa"/>
            <w:gridSpan w:val="5"/>
          </w:tcPr>
          <w:p w14:paraId="48312461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33235" w14:paraId="084F3E63" w14:textId="77777777" w:rsidTr="00B639BB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14:paraId="56D56C53" w14:textId="77777777" w:rsidR="00633235" w:rsidRDefault="00633235" w:rsidP="00633235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14:paraId="54A991E7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33235" w14:paraId="2049A8BD" w14:textId="77777777" w:rsidTr="00BC3699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14:paraId="63190BEB" w14:textId="77777777" w:rsidR="00633235" w:rsidRDefault="00633235" w:rsidP="00633235">
            <w:pPr>
              <w:spacing w:line="200" w:lineRule="exact"/>
            </w:pPr>
            <w:r>
              <w:t xml:space="preserve">Angaben zur Referenz, welche die Ähnlichkeit zum vorgesehenen Auftrag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</w:t>
            </w:r>
            <w:r>
              <w:t>der Auftrag</w:t>
            </w:r>
            <w:r w:rsidRPr="00C538A9">
              <w:t xml:space="preserve">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14:paraId="52EB19CD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14:paraId="2418D69C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14:paraId="44DB1747" w14:textId="77777777"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14:paraId="2EB71306" w14:textId="77777777" w:rsidTr="00D35AA3">
        <w:trPr>
          <w:trHeight w:hRule="exact" w:val="113"/>
        </w:trPr>
        <w:tc>
          <w:tcPr>
            <w:tcW w:w="8392" w:type="dxa"/>
            <w:gridSpan w:val="7"/>
          </w:tcPr>
          <w:p w14:paraId="67EDF403" w14:textId="77777777"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14:paraId="44C66C82" w14:textId="77777777" w:rsidTr="0087136E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14:paraId="4061914A" w14:textId="77777777"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14:paraId="7A0FA1FD" w14:textId="77777777"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14:paraId="633FDFA8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0B3D8BF9" w14:textId="77777777"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14:paraId="532F93A4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14:paraId="0305F868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14:paraId="24740B25" w14:textId="77777777"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14:paraId="12DC5F7D" w14:textId="77777777"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14:paraId="2B47F81B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14:paraId="4C7DC1C3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17176408" w14:textId="77777777"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77654DDD" w14:textId="77777777"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14:paraId="046908A8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14:paraId="5B65979F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14:paraId="0F7F408B" w14:textId="77777777"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14:paraId="1FDBBAC9" w14:textId="77777777"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14:paraId="4B9983E4" w14:textId="77777777"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14:paraId="5543AF0A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14:paraId="637687C6" w14:textId="77777777"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14:paraId="0CDCC462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14:paraId="209EF2FE" w14:textId="77777777"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633235" w14:paraId="1664BD81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0C66895E" w14:textId="77777777" w:rsidR="00633235" w:rsidRDefault="00633235" w:rsidP="00633235">
            <w:pPr>
              <w:spacing w:line="200" w:lineRule="exact"/>
            </w:pPr>
            <w:r>
              <w:t>Leistungen im Auftrag</w:t>
            </w:r>
          </w:p>
          <w:p w14:paraId="54B0A39A" w14:textId="77777777" w:rsidR="00633235" w:rsidRDefault="00633235" w:rsidP="00633235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(Gesamtleitung / Teilauftrag etc.)</w:t>
            </w:r>
          </w:p>
          <w:p w14:paraId="17813D97" w14:textId="77777777" w:rsidR="00633235" w:rsidRDefault="00633235" w:rsidP="00633235">
            <w:pPr>
              <w:spacing w:line="200" w:lineRule="exact"/>
            </w:pPr>
          </w:p>
        </w:tc>
        <w:tc>
          <w:tcPr>
            <w:tcW w:w="5671" w:type="dxa"/>
            <w:gridSpan w:val="5"/>
          </w:tcPr>
          <w:p w14:paraId="542479E2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33235" w14:paraId="44A6CE71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31C6AEA5" w14:textId="77777777" w:rsidR="00633235" w:rsidRDefault="00633235" w:rsidP="00633235">
            <w:pPr>
              <w:spacing w:line="200" w:lineRule="exact"/>
            </w:pPr>
            <w:r>
              <w:t>Funktion im Auftrag</w:t>
            </w:r>
          </w:p>
          <w:p w14:paraId="2E26ACEF" w14:textId="77777777" w:rsidR="00633235" w:rsidRDefault="00633235" w:rsidP="00633235">
            <w:pPr>
              <w:spacing w:line="200" w:lineRule="exact"/>
              <w:rPr>
                <w:i/>
              </w:rPr>
            </w:pPr>
            <w:r>
              <w:rPr>
                <w:i/>
              </w:rPr>
              <w:t>(Gesamtprojektleitung / Teilprojektleitung / Sachbearbeitung etc.)</w:t>
            </w:r>
          </w:p>
          <w:p w14:paraId="1CC5211F" w14:textId="77777777" w:rsidR="00633235" w:rsidRPr="00E750FE" w:rsidRDefault="00633235" w:rsidP="00633235">
            <w:pPr>
              <w:spacing w:line="200" w:lineRule="exact"/>
              <w:rPr>
                <w:i/>
              </w:rPr>
            </w:pPr>
          </w:p>
        </w:tc>
        <w:tc>
          <w:tcPr>
            <w:tcW w:w="5671" w:type="dxa"/>
            <w:gridSpan w:val="5"/>
          </w:tcPr>
          <w:p w14:paraId="51946300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33235" w14:paraId="24D0636B" w14:textId="77777777" w:rsidTr="0087136E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14:paraId="4E4A9DEA" w14:textId="77777777" w:rsidR="00633235" w:rsidRDefault="00633235" w:rsidP="00633235">
            <w:pPr>
              <w:spacing w:line="200" w:lineRule="exact"/>
            </w:pPr>
            <w:r>
              <w:t>Beschrieb des Auftrags</w:t>
            </w:r>
          </w:p>
          <w:p w14:paraId="1F99042F" w14:textId="77777777" w:rsidR="00633235" w:rsidRDefault="00633235" w:rsidP="00633235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Inhaltliche Beschreibung der Aufgabe) </w:t>
            </w:r>
          </w:p>
        </w:tc>
        <w:tc>
          <w:tcPr>
            <w:tcW w:w="5671" w:type="dxa"/>
            <w:gridSpan w:val="5"/>
          </w:tcPr>
          <w:p w14:paraId="4C42414F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33235" w14:paraId="6E9C0A80" w14:textId="77777777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14:paraId="6982D30A" w14:textId="77777777" w:rsidR="00633235" w:rsidRDefault="00633235" w:rsidP="00633235">
            <w:pPr>
              <w:spacing w:line="200" w:lineRule="exact"/>
            </w:pPr>
            <w:r>
              <w:t>Auftragssumme</w:t>
            </w:r>
          </w:p>
        </w:tc>
        <w:tc>
          <w:tcPr>
            <w:tcW w:w="5671" w:type="dxa"/>
            <w:gridSpan w:val="5"/>
          </w:tcPr>
          <w:p w14:paraId="5AE7184C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33235" w14:paraId="278AC7C5" w14:textId="77777777" w:rsidTr="0087136E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14:paraId="734BCA1B" w14:textId="77777777" w:rsidR="00633235" w:rsidRDefault="00633235" w:rsidP="00633235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14:paraId="3D956685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33235" w14:paraId="7CEE8372" w14:textId="77777777" w:rsidTr="00BC3699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14:paraId="121EA709" w14:textId="77777777" w:rsidR="00633235" w:rsidRDefault="00633235" w:rsidP="00633235">
            <w:pPr>
              <w:spacing w:line="200" w:lineRule="exact"/>
            </w:pPr>
            <w:r>
              <w:t xml:space="preserve">Angaben zur Referenz, welche die Ähnlichkeit zum vorgesehenen Auftrag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</w:t>
            </w:r>
            <w:r>
              <w:t>der Auftrag</w:t>
            </w:r>
            <w:r w:rsidRPr="00C538A9">
              <w:t xml:space="preserve">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14:paraId="3CFACF46" w14:textId="77777777" w:rsidR="00633235" w:rsidRDefault="00633235" w:rsidP="00633235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14:paraId="58A76A13" w14:textId="77777777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14:paraId="6535B681" w14:textId="77777777"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</w:tbl>
    <w:p w14:paraId="299D345E" w14:textId="77777777" w:rsidR="00D35AA3" w:rsidRDefault="00D35AA3" w:rsidP="00D35AA3">
      <w:pPr>
        <w:spacing w:line="100" w:lineRule="atLeast"/>
        <w:rPr>
          <w:sz w:val="8"/>
          <w:szCs w:val="8"/>
        </w:rPr>
      </w:pPr>
    </w:p>
    <w:sectPr w:rsidR="00D35AA3" w:rsidSect="002F67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90" w:right="1814" w:bottom="121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FCA63" w14:textId="77777777" w:rsidR="00066C56" w:rsidRDefault="00066C56" w:rsidP="00F950AA">
      <w:pPr>
        <w:spacing w:line="240" w:lineRule="auto"/>
      </w:pPr>
      <w:r>
        <w:separator/>
      </w:r>
    </w:p>
  </w:endnote>
  <w:endnote w:type="continuationSeparator" w:id="0">
    <w:p w14:paraId="467608F6" w14:textId="77777777" w:rsidR="00066C56" w:rsidRDefault="00066C56" w:rsidP="00F95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FE827" w14:textId="3A3BFC13" w:rsidR="00066C56" w:rsidRDefault="00066C5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66BE5E1" wp14:editId="745EACB2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5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9A3F63" w14:textId="2904D3B8" w:rsidR="00066C56" w:rsidRDefault="00066C56" w:rsidP="002A74A6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instrText>12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instrText>12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instrText>12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t>12</w:t>
                          </w:r>
                          <w:r w:rsidR="005E391C" w:rsidRPr="008E2142">
                            <w:rPr>
                              <w:noProof/>
                            </w:rPr>
                            <w:t>/</w:t>
                          </w:r>
                          <w:r w:rsidR="005E391C">
                            <w:rPr>
                              <w:noProof/>
                            </w:rPr>
                            <w:t>12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BE5E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10.3pt;margin-top:799.45pt;width:59.5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" filled="f" stroked="f">
              <o:lock v:ext="edit" aspectratio="t"/>
              <v:textbox inset="1mm,1mm,1mm,1mm">
                <w:txbxContent>
                  <w:p w14:paraId="1E9A3F63" w14:textId="2904D3B8" w:rsidR="00066C56" w:rsidRDefault="00066C56" w:rsidP="002A74A6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E391C">
                      <w:rPr>
                        <w:noProof/>
                      </w:rPr>
                      <w:instrText>12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5E391C">
                      <w:rPr>
                        <w:noProof/>
                      </w:rPr>
                      <w:instrText>12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E391C">
                      <w:rPr>
                        <w:noProof/>
                      </w:rPr>
                      <w:instrText>12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5E391C">
                      <w:rPr>
                        <w:noProof/>
                      </w:rPr>
                      <w:t>12</w:t>
                    </w:r>
                    <w:r w:rsidR="005E391C" w:rsidRPr="008E2142">
                      <w:rPr>
                        <w:noProof/>
                      </w:rPr>
                      <w:t>/</w:t>
                    </w:r>
                    <w:r w:rsidR="005E391C">
                      <w:rPr>
                        <w:noProof/>
                      </w:rPr>
                      <w:t>12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5E391C">
      <w:rPr>
        <w:noProof/>
      </w:rPr>
      <w:t>BHU Sub Personalangaben und Referenzen 20210208.docx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A80D5" w14:textId="46F598A8" w:rsidR="00066C56" w:rsidRDefault="00066C5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00ED1A" wp14:editId="0B94C182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1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C719D8" w14:textId="70B4F5FC" w:rsidR="00066C56" w:rsidRDefault="00066C56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instrText>12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instrText>1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instrText>12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="005E391C">
                            <w:rPr>
                              <w:noProof/>
                            </w:rPr>
                            <w:instrText>1</w:instrText>
                          </w:r>
                          <w:r w:rsidR="005E391C" w:rsidRPr="008E2142">
                            <w:rPr>
                              <w:noProof/>
                            </w:rPr>
                            <w:instrText>/</w:instrText>
                          </w:r>
                          <w:r w:rsidR="005E391C">
                            <w:rPr>
                              <w:noProof/>
                            </w:rPr>
                            <w:instrText>12</w:instrText>
                          </w:r>
                          <w:r w:rsidR="005E391C" w:rsidDel="005E391C">
                            <w:rPr>
                              <w:noProof/>
                            </w:rPr>
                            <w:instrText>12</w:instrText>
                          </w:r>
                          <w:r w:rsidR="005E391C">
                            <w:fldChar w:fldCharType="separate"/>
                          </w:r>
                          <w:r w:rsidR="005E391C">
                            <w:rPr>
                              <w:noProof/>
                            </w:rPr>
                            <w:t>1</w:t>
                          </w:r>
                          <w:r w:rsidR="005E391C" w:rsidRPr="008E2142">
                            <w:rPr>
                              <w:noProof/>
                            </w:rPr>
                            <w:t>/</w:t>
                          </w:r>
                          <w:r w:rsidR="005E391C">
                            <w:rPr>
                              <w:noProof/>
                            </w:rPr>
                            <w:t>12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00ED1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10.3pt;margin-top:799.45pt;width:59.5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" filled="f" stroked="f">
              <o:lock v:ext="edit" aspectratio="t"/>
              <v:textbox inset="1mm,1mm,1mm,1mm">
                <w:txbxContent>
                  <w:p w14:paraId="6EC719D8" w14:textId="70B4F5FC" w:rsidR="00066C56" w:rsidRDefault="00066C56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E391C">
                      <w:rPr>
                        <w:noProof/>
                      </w:rPr>
                      <w:instrText>12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5E391C">
                      <w:rPr>
                        <w:noProof/>
                      </w:rPr>
                      <w:instrText>1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E391C">
                      <w:rPr>
                        <w:noProof/>
                      </w:rPr>
                      <w:instrText>12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="005E391C">
                      <w:rPr>
                        <w:noProof/>
                      </w:rPr>
                      <w:instrText>1</w:instrText>
                    </w:r>
                    <w:r w:rsidR="005E391C" w:rsidRPr="008E2142">
                      <w:rPr>
                        <w:noProof/>
                      </w:rPr>
                      <w:instrText>/</w:instrText>
                    </w:r>
                    <w:r w:rsidR="005E391C">
                      <w:rPr>
                        <w:noProof/>
                      </w:rPr>
                      <w:instrText>12</w:instrText>
                    </w:r>
                    <w:r w:rsidR="005E391C" w:rsidDel="005E391C">
                      <w:rPr>
                        <w:noProof/>
                      </w:rPr>
                      <w:instrText>12</w:instrText>
                    </w:r>
                    <w:r w:rsidR="005E391C">
                      <w:fldChar w:fldCharType="separate"/>
                    </w:r>
                    <w:r w:rsidR="005E391C">
                      <w:rPr>
                        <w:noProof/>
                      </w:rPr>
                      <w:t>1</w:t>
                    </w:r>
                    <w:r w:rsidR="005E391C" w:rsidRPr="008E2142">
                      <w:rPr>
                        <w:noProof/>
                      </w:rPr>
                      <w:t>/</w:t>
                    </w:r>
                    <w:r w:rsidR="005E391C">
                      <w:rPr>
                        <w:noProof/>
                      </w:rPr>
                      <w:t>12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5E391C">
      <w:rPr>
        <w:noProof/>
      </w:rPr>
      <w:t>BHU Sub Personalangaben und Referenzen 20210208.docx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8E23F" w14:textId="77777777" w:rsidR="00066C56" w:rsidRDefault="00066C56" w:rsidP="00F950AA">
      <w:pPr>
        <w:spacing w:line="240" w:lineRule="auto"/>
      </w:pPr>
      <w:r>
        <w:separator/>
      </w:r>
    </w:p>
  </w:footnote>
  <w:footnote w:type="continuationSeparator" w:id="0">
    <w:p w14:paraId="201FD253" w14:textId="77777777" w:rsidR="00066C56" w:rsidRDefault="00066C56" w:rsidP="00F95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B407E" w14:textId="77777777" w:rsidR="00066C56" w:rsidRDefault="00066C5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1694932" wp14:editId="7F29ECBC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6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D06181" w14:textId="77777777" w:rsidR="00066C56" w:rsidRDefault="00066C56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6A7EA1C" wp14:editId="22CD37D3">
                                <wp:extent cx="467869" cy="589789"/>
                                <wp:effectExtent l="19050" t="0" r="8381" b="0"/>
                                <wp:docPr id="3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8pt;margin-top:25.5pt;width:51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vMtgIAAMs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" filled="f" stroked="f">
              <o:lock v:ext="edit" aspectratio="t"/>
              <v:textbox inset="1mm,1mm,1mm,1mm">
                <w:txbxContent>
                  <w:p w:rsidR="00066C56" w:rsidRDefault="00066C56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3F24" w14:textId="77777777" w:rsidR="00066C56" w:rsidRDefault="00066C5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F141F33" wp14:editId="71FDCF27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4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C5907" w14:textId="77777777" w:rsidR="00066C56" w:rsidRDefault="00066C56" w:rsidP="00002231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5E352AC" wp14:editId="6CE77316">
                                <wp:extent cx="467869" cy="589789"/>
                                <wp:effectExtent l="19050" t="0" r="8381" b="0"/>
                                <wp:docPr id="2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8.8pt;margin-top:25.5pt;width:51pt;height:62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hyT/&#10;NLkCAADS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:rsidR="00066C56" w:rsidRDefault="00066C56" w:rsidP="00002231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2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t>Kanton St.Gallen</w:t>
    </w:r>
  </w:p>
  <w:p w14:paraId="08A02AEA" w14:textId="77777777" w:rsidR="00066C56" w:rsidRDefault="00066C56">
    <w:pPr>
      <w:pStyle w:val="Kopfzeile"/>
    </w:pPr>
    <w:r>
      <w:t>Baudepartement</w:t>
    </w:r>
  </w:p>
  <w:p w14:paraId="039AF687" w14:textId="77777777" w:rsidR="00066C56" w:rsidRDefault="00066C56">
    <w:pPr>
      <w:pStyle w:val="Kopfzeile"/>
    </w:pPr>
  </w:p>
  <w:p w14:paraId="6AF05043" w14:textId="77777777" w:rsidR="00066C56" w:rsidRPr="00E54C54" w:rsidRDefault="00066C56" w:rsidP="00E54C54">
    <w:pPr>
      <w:pStyle w:val="Kopfzeile"/>
    </w:pPr>
    <w:r>
      <w:rPr>
        <w:b/>
      </w:rPr>
      <w:t>Tiefbauamt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8E8F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4CDAF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CDD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B46A6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9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E041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F4FB80"/>
    <w:lvl w:ilvl="0">
      <w:start w:val="1"/>
      <w:numFmt w:val="bullet"/>
      <w:pStyle w:val="Aufzhlungszeichen3"/>
      <w:lvlText w:val="–"/>
      <w:lvlJc w:val="left"/>
      <w:pPr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0807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6BA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0308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74FE3"/>
    <w:multiLevelType w:val="hybridMultilevel"/>
    <w:tmpl w:val="F54E72CA"/>
    <w:lvl w:ilvl="0" w:tplc="2C9E0520">
      <w:numFmt w:val="bullet"/>
      <w:lvlText w:val="–"/>
      <w:lvlJc w:val="left"/>
      <w:pPr>
        <w:ind w:left="947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03D8228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5705A55"/>
    <w:multiLevelType w:val="hybridMultilevel"/>
    <w:tmpl w:val="B428DF4A"/>
    <w:lvl w:ilvl="0" w:tplc="AA760D3A">
      <w:numFmt w:val="bullet"/>
      <w:lvlText w:val="–"/>
      <w:lvlJc w:val="left"/>
      <w:pPr>
        <w:ind w:left="587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0DE83442"/>
    <w:multiLevelType w:val="multilevel"/>
    <w:tmpl w:val="EC701F0A"/>
    <w:lvl w:ilvl="0">
      <w:start w:val="1"/>
      <w:numFmt w:val="upperLetter"/>
      <w:pStyle w:val="berschrift1"/>
      <w:lvlText w:val="%1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lowerLetter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26F5460"/>
    <w:multiLevelType w:val="hybridMultilevel"/>
    <w:tmpl w:val="57E6644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523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1865055"/>
    <w:multiLevelType w:val="hybridMultilevel"/>
    <w:tmpl w:val="1102BD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7967F4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A26A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A03DC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579300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D861C1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E14619"/>
    <w:multiLevelType w:val="hybridMultilevel"/>
    <w:tmpl w:val="283CD550"/>
    <w:lvl w:ilvl="0" w:tplc="A114017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9359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044BD7"/>
    <w:multiLevelType w:val="multilevel"/>
    <w:tmpl w:val="DE2E32E0"/>
    <w:lvl w:ilvl="0">
      <w:start w:val="1"/>
      <w:numFmt w:val="bullet"/>
      <w:pStyle w:val="Aufzhlung1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25" w15:restartNumberingAfterBreak="0">
    <w:nsid w:val="72E91401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5A7E85"/>
    <w:multiLevelType w:val="hybridMultilevel"/>
    <w:tmpl w:val="D120661A"/>
    <w:lvl w:ilvl="0" w:tplc="BED44F9E">
      <w:numFmt w:val="bullet"/>
      <w:lvlText w:val="–"/>
      <w:lvlJc w:val="left"/>
      <w:pPr>
        <w:ind w:left="814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78B91B8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F7171E9"/>
    <w:multiLevelType w:val="hybridMultilevel"/>
    <w:tmpl w:val="81B2F9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7"/>
  </w:num>
  <w:num w:numId="4">
    <w:abstractNumId w:val="1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3"/>
  </w:num>
  <w:num w:numId="11">
    <w:abstractNumId w:val="21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</w:num>
  <w:num w:numId="21">
    <w:abstractNumId w:val="12"/>
  </w:num>
  <w:num w:numId="22">
    <w:abstractNumId w:val="26"/>
  </w:num>
  <w:num w:numId="23">
    <w:abstractNumId w:val="22"/>
  </w:num>
  <w:num w:numId="24">
    <w:abstractNumId w:val="10"/>
  </w:num>
  <w:num w:numId="25">
    <w:abstractNumId w:val="16"/>
  </w:num>
  <w:num w:numId="26">
    <w:abstractNumId w:val="20"/>
  </w:num>
  <w:num w:numId="27">
    <w:abstractNumId w:val="18"/>
  </w:num>
  <w:num w:numId="28">
    <w:abstractNumId w:val="11"/>
  </w:num>
  <w:num w:numId="29">
    <w:abstractNumId w:val="7"/>
  </w:num>
  <w:num w:numId="30">
    <w:abstractNumId w:val="7"/>
    <w:lvlOverride w:ilvl="0">
      <w:startOverride w:val="1"/>
    </w:lvlOverride>
  </w:num>
  <w:num w:numId="31">
    <w:abstractNumId w:val="28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68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09"/>
    <w:rsid w:val="00002231"/>
    <w:rsid w:val="00005E69"/>
    <w:rsid w:val="00017A52"/>
    <w:rsid w:val="0002020C"/>
    <w:rsid w:val="00020F17"/>
    <w:rsid w:val="000225CA"/>
    <w:rsid w:val="00043B4C"/>
    <w:rsid w:val="00050CAA"/>
    <w:rsid w:val="00066C56"/>
    <w:rsid w:val="00080AC1"/>
    <w:rsid w:val="000831B7"/>
    <w:rsid w:val="000838BB"/>
    <w:rsid w:val="00094AB5"/>
    <w:rsid w:val="000A34CE"/>
    <w:rsid w:val="000B5B16"/>
    <w:rsid w:val="000D0484"/>
    <w:rsid w:val="000D7DF3"/>
    <w:rsid w:val="000E061D"/>
    <w:rsid w:val="000E0F92"/>
    <w:rsid w:val="000E7EAA"/>
    <w:rsid w:val="000F3735"/>
    <w:rsid w:val="000F4814"/>
    <w:rsid w:val="000F4F24"/>
    <w:rsid w:val="001022B8"/>
    <w:rsid w:val="00107DC9"/>
    <w:rsid w:val="0011001B"/>
    <w:rsid w:val="00114046"/>
    <w:rsid w:val="001153DF"/>
    <w:rsid w:val="001156AF"/>
    <w:rsid w:val="00123B4A"/>
    <w:rsid w:val="001275FC"/>
    <w:rsid w:val="00130F1C"/>
    <w:rsid w:val="00141EF5"/>
    <w:rsid w:val="0014548D"/>
    <w:rsid w:val="00147B8D"/>
    <w:rsid w:val="00150E09"/>
    <w:rsid w:val="001561E8"/>
    <w:rsid w:val="001577CA"/>
    <w:rsid w:val="00157F5A"/>
    <w:rsid w:val="00163CA6"/>
    <w:rsid w:val="00167994"/>
    <w:rsid w:val="001706DB"/>
    <w:rsid w:val="001750EC"/>
    <w:rsid w:val="0017558B"/>
    <w:rsid w:val="00175A55"/>
    <w:rsid w:val="00183966"/>
    <w:rsid w:val="00186230"/>
    <w:rsid w:val="00186E0F"/>
    <w:rsid w:val="00195C2F"/>
    <w:rsid w:val="001A0E8E"/>
    <w:rsid w:val="001B0F32"/>
    <w:rsid w:val="001B3CFC"/>
    <w:rsid w:val="001C5049"/>
    <w:rsid w:val="001C55D7"/>
    <w:rsid w:val="001D0464"/>
    <w:rsid w:val="001F27B1"/>
    <w:rsid w:val="001F29D8"/>
    <w:rsid w:val="001F71B6"/>
    <w:rsid w:val="0021171D"/>
    <w:rsid w:val="00214652"/>
    <w:rsid w:val="002209E6"/>
    <w:rsid w:val="00224406"/>
    <w:rsid w:val="00225FA4"/>
    <w:rsid w:val="00242095"/>
    <w:rsid w:val="00242FE1"/>
    <w:rsid w:val="00250E93"/>
    <w:rsid w:val="00260856"/>
    <w:rsid w:val="00264D4E"/>
    <w:rsid w:val="00265BF9"/>
    <w:rsid w:val="00266934"/>
    <w:rsid w:val="00267206"/>
    <w:rsid w:val="002725AA"/>
    <w:rsid w:val="00274442"/>
    <w:rsid w:val="00281B3C"/>
    <w:rsid w:val="002849B3"/>
    <w:rsid w:val="002922C9"/>
    <w:rsid w:val="0029245B"/>
    <w:rsid w:val="002A0686"/>
    <w:rsid w:val="002A74A6"/>
    <w:rsid w:val="002B0C42"/>
    <w:rsid w:val="002C65AE"/>
    <w:rsid w:val="002D4887"/>
    <w:rsid w:val="002E1138"/>
    <w:rsid w:val="002F34B3"/>
    <w:rsid w:val="002F4EA8"/>
    <w:rsid w:val="002F6729"/>
    <w:rsid w:val="0030001D"/>
    <w:rsid w:val="00305245"/>
    <w:rsid w:val="00317ABC"/>
    <w:rsid w:val="00321917"/>
    <w:rsid w:val="00322543"/>
    <w:rsid w:val="00335654"/>
    <w:rsid w:val="003361F9"/>
    <w:rsid w:val="00342101"/>
    <w:rsid w:val="003438AC"/>
    <w:rsid w:val="0038106E"/>
    <w:rsid w:val="003813B6"/>
    <w:rsid w:val="00387F76"/>
    <w:rsid w:val="00392BA1"/>
    <w:rsid w:val="003A7A0D"/>
    <w:rsid w:val="003B0CE1"/>
    <w:rsid w:val="003B2364"/>
    <w:rsid w:val="003B3C9C"/>
    <w:rsid w:val="003C0103"/>
    <w:rsid w:val="003D25A1"/>
    <w:rsid w:val="003E39A9"/>
    <w:rsid w:val="003E78A4"/>
    <w:rsid w:val="003F5EFB"/>
    <w:rsid w:val="00400242"/>
    <w:rsid w:val="004014F7"/>
    <w:rsid w:val="004173C6"/>
    <w:rsid w:val="00420909"/>
    <w:rsid w:val="00434C01"/>
    <w:rsid w:val="004464AF"/>
    <w:rsid w:val="0045415B"/>
    <w:rsid w:val="00457FFE"/>
    <w:rsid w:val="00473144"/>
    <w:rsid w:val="00475916"/>
    <w:rsid w:val="00475B10"/>
    <w:rsid w:val="00480776"/>
    <w:rsid w:val="004844F8"/>
    <w:rsid w:val="0048751B"/>
    <w:rsid w:val="004911AC"/>
    <w:rsid w:val="00493C06"/>
    <w:rsid w:val="004A71F0"/>
    <w:rsid w:val="004B56C5"/>
    <w:rsid w:val="004C57CC"/>
    <w:rsid w:val="004C5E16"/>
    <w:rsid w:val="004F5BF2"/>
    <w:rsid w:val="004F6743"/>
    <w:rsid w:val="004F6C23"/>
    <w:rsid w:val="00513F03"/>
    <w:rsid w:val="00527AF4"/>
    <w:rsid w:val="00535D71"/>
    <w:rsid w:val="00543C0F"/>
    <w:rsid w:val="005454E0"/>
    <w:rsid w:val="005462AC"/>
    <w:rsid w:val="00551171"/>
    <w:rsid w:val="005645A5"/>
    <w:rsid w:val="005736FE"/>
    <w:rsid w:val="0058157E"/>
    <w:rsid w:val="00586D5A"/>
    <w:rsid w:val="00596084"/>
    <w:rsid w:val="005A5476"/>
    <w:rsid w:val="005D0669"/>
    <w:rsid w:val="005D07E5"/>
    <w:rsid w:val="005D15A7"/>
    <w:rsid w:val="005D7DC1"/>
    <w:rsid w:val="005E2C8B"/>
    <w:rsid w:val="005E391C"/>
    <w:rsid w:val="005E4C04"/>
    <w:rsid w:val="005F5C85"/>
    <w:rsid w:val="0060277C"/>
    <w:rsid w:val="0062265E"/>
    <w:rsid w:val="00626259"/>
    <w:rsid w:val="0062691E"/>
    <w:rsid w:val="00633235"/>
    <w:rsid w:val="00645D4E"/>
    <w:rsid w:val="00652866"/>
    <w:rsid w:val="00657C1D"/>
    <w:rsid w:val="00661E00"/>
    <w:rsid w:val="00667BEA"/>
    <w:rsid w:val="006818BC"/>
    <w:rsid w:val="00682BDF"/>
    <w:rsid w:val="00693AE4"/>
    <w:rsid w:val="006B3AAA"/>
    <w:rsid w:val="006B438C"/>
    <w:rsid w:val="006B6E33"/>
    <w:rsid w:val="006C440B"/>
    <w:rsid w:val="006C6795"/>
    <w:rsid w:val="006D34D5"/>
    <w:rsid w:val="006E7AC6"/>
    <w:rsid w:val="006F0559"/>
    <w:rsid w:val="006F5AD7"/>
    <w:rsid w:val="0070407C"/>
    <w:rsid w:val="007055B1"/>
    <w:rsid w:val="007057F5"/>
    <w:rsid w:val="00716B9A"/>
    <w:rsid w:val="007221FF"/>
    <w:rsid w:val="00723576"/>
    <w:rsid w:val="0072741E"/>
    <w:rsid w:val="0073263E"/>
    <w:rsid w:val="007806B6"/>
    <w:rsid w:val="00786FD9"/>
    <w:rsid w:val="0079453C"/>
    <w:rsid w:val="007A45ED"/>
    <w:rsid w:val="007A502E"/>
    <w:rsid w:val="007B5413"/>
    <w:rsid w:val="007C17EA"/>
    <w:rsid w:val="007D26E2"/>
    <w:rsid w:val="007D567E"/>
    <w:rsid w:val="007D7944"/>
    <w:rsid w:val="007E0AB6"/>
    <w:rsid w:val="007E4805"/>
    <w:rsid w:val="007E7E1C"/>
    <w:rsid w:val="007F413D"/>
    <w:rsid w:val="007F4780"/>
    <w:rsid w:val="007F6A3F"/>
    <w:rsid w:val="007F70B5"/>
    <w:rsid w:val="00801767"/>
    <w:rsid w:val="00815FF7"/>
    <w:rsid w:val="00830789"/>
    <w:rsid w:val="00831246"/>
    <w:rsid w:val="00831C97"/>
    <w:rsid w:val="008346E1"/>
    <w:rsid w:val="0086630E"/>
    <w:rsid w:val="0087136E"/>
    <w:rsid w:val="008715DA"/>
    <w:rsid w:val="00875434"/>
    <w:rsid w:val="008815AD"/>
    <w:rsid w:val="00882054"/>
    <w:rsid w:val="0089024B"/>
    <w:rsid w:val="008959B6"/>
    <w:rsid w:val="00896FF1"/>
    <w:rsid w:val="008B6F8A"/>
    <w:rsid w:val="008C0EC0"/>
    <w:rsid w:val="008D0C91"/>
    <w:rsid w:val="008D1AAE"/>
    <w:rsid w:val="008D77D5"/>
    <w:rsid w:val="008E2142"/>
    <w:rsid w:val="008E2FA6"/>
    <w:rsid w:val="008F3057"/>
    <w:rsid w:val="00916FEC"/>
    <w:rsid w:val="00921B5F"/>
    <w:rsid w:val="009251AF"/>
    <w:rsid w:val="00931172"/>
    <w:rsid w:val="00932DF7"/>
    <w:rsid w:val="009334D9"/>
    <w:rsid w:val="0093453E"/>
    <w:rsid w:val="0094470A"/>
    <w:rsid w:val="00944747"/>
    <w:rsid w:val="00945BF9"/>
    <w:rsid w:val="009461A4"/>
    <w:rsid w:val="009470A7"/>
    <w:rsid w:val="009538EA"/>
    <w:rsid w:val="00954872"/>
    <w:rsid w:val="009725F3"/>
    <w:rsid w:val="00977DBD"/>
    <w:rsid w:val="009A78DC"/>
    <w:rsid w:val="009B2BB0"/>
    <w:rsid w:val="009D0BE3"/>
    <w:rsid w:val="009D0F4B"/>
    <w:rsid w:val="009D31F8"/>
    <w:rsid w:val="009E44E7"/>
    <w:rsid w:val="009E557B"/>
    <w:rsid w:val="009F6714"/>
    <w:rsid w:val="009F721F"/>
    <w:rsid w:val="00A02147"/>
    <w:rsid w:val="00A02A20"/>
    <w:rsid w:val="00A0392B"/>
    <w:rsid w:val="00A12253"/>
    <w:rsid w:val="00A15693"/>
    <w:rsid w:val="00A23C6F"/>
    <w:rsid w:val="00A24AC0"/>
    <w:rsid w:val="00A3762E"/>
    <w:rsid w:val="00A449E3"/>
    <w:rsid w:val="00A501BC"/>
    <w:rsid w:val="00A506C7"/>
    <w:rsid w:val="00A53309"/>
    <w:rsid w:val="00A64EE0"/>
    <w:rsid w:val="00A819CE"/>
    <w:rsid w:val="00AA02C8"/>
    <w:rsid w:val="00AA2D20"/>
    <w:rsid w:val="00AA32B5"/>
    <w:rsid w:val="00AB38D6"/>
    <w:rsid w:val="00AC6F07"/>
    <w:rsid w:val="00AC70B4"/>
    <w:rsid w:val="00AD1FE3"/>
    <w:rsid w:val="00AD4320"/>
    <w:rsid w:val="00AD7278"/>
    <w:rsid w:val="00B04441"/>
    <w:rsid w:val="00B0693E"/>
    <w:rsid w:val="00B1302B"/>
    <w:rsid w:val="00B130A5"/>
    <w:rsid w:val="00B2067D"/>
    <w:rsid w:val="00B22874"/>
    <w:rsid w:val="00B34295"/>
    <w:rsid w:val="00B6210A"/>
    <w:rsid w:val="00B639BB"/>
    <w:rsid w:val="00B665AC"/>
    <w:rsid w:val="00B72875"/>
    <w:rsid w:val="00B96273"/>
    <w:rsid w:val="00BC211B"/>
    <w:rsid w:val="00BC3699"/>
    <w:rsid w:val="00BD1F5D"/>
    <w:rsid w:val="00BD6A49"/>
    <w:rsid w:val="00BE7264"/>
    <w:rsid w:val="00BF51AD"/>
    <w:rsid w:val="00C015CF"/>
    <w:rsid w:val="00C05EF8"/>
    <w:rsid w:val="00C23986"/>
    <w:rsid w:val="00C23FB5"/>
    <w:rsid w:val="00C2664D"/>
    <w:rsid w:val="00C5197E"/>
    <w:rsid w:val="00C538A9"/>
    <w:rsid w:val="00C726C1"/>
    <w:rsid w:val="00C975F7"/>
    <w:rsid w:val="00CA3BCA"/>
    <w:rsid w:val="00CA6880"/>
    <w:rsid w:val="00CA7F1D"/>
    <w:rsid w:val="00CB5FAF"/>
    <w:rsid w:val="00CB6210"/>
    <w:rsid w:val="00CD41EE"/>
    <w:rsid w:val="00CE30D4"/>
    <w:rsid w:val="00CF4DE6"/>
    <w:rsid w:val="00CF547F"/>
    <w:rsid w:val="00CF7D71"/>
    <w:rsid w:val="00D000C7"/>
    <w:rsid w:val="00D00A11"/>
    <w:rsid w:val="00D03BE6"/>
    <w:rsid w:val="00D15A40"/>
    <w:rsid w:val="00D239C2"/>
    <w:rsid w:val="00D27645"/>
    <w:rsid w:val="00D32EF4"/>
    <w:rsid w:val="00D35AA3"/>
    <w:rsid w:val="00D468C3"/>
    <w:rsid w:val="00D46B67"/>
    <w:rsid w:val="00D537C7"/>
    <w:rsid w:val="00D542AE"/>
    <w:rsid w:val="00D62F46"/>
    <w:rsid w:val="00D65FC5"/>
    <w:rsid w:val="00D81485"/>
    <w:rsid w:val="00D87575"/>
    <w:rsid w:val="00D907EE"/>
    <w:rsid w:val="00D90D3A"/>
    <w:rsid w:val="00D93CDF"/>
    <w:rsid w:val="00D979EE"/>
    <w:rsid w:val="00DA2F63"/>
    <w:rsid w:val="00DC03BA"/>
    <w:rsid w:val="00DC2141"/>
    <w:rsid w:val="00DC3C61"/>
    <w:rsid w:val="00DC49EE"/>
    <w:rsid w:val="00DD57AB"/>
    <w:rsid w:val="00DE71F4"/>
    <w:rsid w:val="00DF33E8"/>
    <w:rsid w:val="00DF3879"/>
    <w:rsid w:val="00DF6D7C"/>
    <w:rsid w:val="00E03572"/>
    <w:rsid w:val="00E15B11"/>
    <w:rsid w:val="00E220EE"/>
    <w:rsid w:val="00E275BF"/>
    <w:rsid w:val="00E3101A"/>
    <w:rsid w:val="00E32EDF"/>
    <w:rsid w:val="00E32FC7"/>
    <w:rsid w:val="00E33F1F"/>
    <w:rsid w:val="00E354F3"/>
    <w:rsid w:val="00E35D1A"/>
    <w:rsid w:val="00E35D41"/>
    <w:rsid w:val="00E43BC4"/>
    <w:rsid w:val="00E54C54"/>
    <w:rsid w:val="00E72A1B"/>
    <w:rsid w:val="00E745FB"/>
    <w:rsid w:val="00E750FE"/>
    <w:rsid w:val="00E829EA"/>
    <w:rsid w:val="00E963F9"/>
    <w:rsid w:val="00EA11A8"/>
    <w:rsid w:val="00EB3B4D"/>
    <w:rsid w:val="00ED1080"/>
    <w:rsid w:val="00ED4E25"/>
    <w:rsid w:val="00EE4021"/>
    <w:rsid w:val="00EF1946"/>
    <w:rsid w:val="00F01612"/>
    <w:rsid w:val="00F0414F"/>
    <w:rsid w:val="00F11608"/>
    <w:rsid w:val="00F1763D"/>
    <w:rsid w:val="00F211D5"/>
    <w:rsid w:val="00F21D71"/>
    <w:rsid w:val="00F226F1"/>
    <w:rsid w:val="00F33D45"/>
    <w:rsid w:val="00F4083F"/>
    <w:rsid w:val="00F52FCA"/>
    <w:rsid w:val="00F561F0"/>
    <w:rsid w:val="00F60665"/>
    <w:rsid w:val="00F6781D"/>
    <w:rsid w:val="00F67D60"/>
    <w:rsid w:val="00F70FE3"/>
    <w:rsid w:val="00F739C6"/>
    <w:rsid w:val="00F7526F"/>
    <w:rsid w:val="00F8398B"/>
    <w:rsid w:val="00F950AA"/>
    <w:rsid w:val="00F96EE6"/>
    <w:rsid w:val="00FA3A9F"/>
    <w:rsid w:val="00FB3752"/>
    <w:rsid w:val="00FB6B27"/>
    <w:rsid w:val="00FC2AF8"/>
    <w:rsid w:val="00FC68D9"/>
    <w:rsid w:val="00FD016E"/>
    <w:rsid w:val="00FD436A"/>
    <w:rsid w:val="00FE2BCD"/>
    <w:rsid w:val="00FE7C62"/>
    <w:rsid w:val="00FE7E02"/>
    <w:rsid w:val="00FF5EDB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4:docId w14:val="0A21B454"/>
  <w15:docId w15:val="{32C06C41-02B7-40FD-94AB-3282F795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1"/>
        <w:szCs w:val="21"/>
        <w:lang w:val="de-CH" w:eastAsia="de-CH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96084"/>
  </w:style>
  <w:style w:type="paragraph" w:styleId="berschrift1">
    <w:name w:val="heading 1"/>
    <w:basedOn w:val="Standard"/>
    <w:next w:val="Standard"/>
    <w:link w:val="berschrift1Zchn"/>
    <w:uiPriority w:val="9"/>
    <w:qFormat/>
    <w:rsid w:val="00513F03"/>
    <w:pPr>
      <w:keepNext/>
      <w:keepLines/>
      <w:numPr>
        <w:numId w:val="19"/>
      </w:numPr>
      <w:tabs>
        <w:tab w:val="clear" w:pos="340"/>
        <w:tab w:val="left" w:pos="510"/>
      </w:tabs>
      <w:spacing w:line="260" w:lineRule="exact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3F03"/>
    <w:pPr>
      <w:keepNext/>
      <w:keepLines/>
      <w:numPr>
        <w:ilvl w:val="1"/>
        <w:numId w:val="19"/>
      </w:numPr>
      <w:spacing w:after="200" w:line="260" w:lineRule="exact"/>
      <w:ind w:left="510" w:hanging="51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27645"/>
    <w:pPr>
      <w:keepNext/>
      <w:keepLines/>
      <w:numPr>
        <w:ilvl w:val="2"/>
        <w:numId w:val="19"/>
      </w:numPr>
      <w:tabs>
        <w:tab w:val="left" w:pos="851"/>
        <w:tab w:val="left" w:pos="1021"/>
        <w:tab w:val="left" w:pos="1191"/>
      </w:tabs>
      <w:spacing w:line="300" w:lineRule="exact"/>
      <w:outlineLvl w:val="2"/>
    </w:pPr>
    <w:rPr>
      <w:rFonts w:eastAsiaTheme="majorEastAsia" w:cstheme="majorBidi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875"/>
    <w:pPr>
      <w:keepNext/>
      <w:keepLines/>
      <w:numPr>
        <w:ilvl w:val="3"/>
        <w:numId w:val="19"/>
      </w:numPr>
      <w:spacing w:line="300" w:lineRule="exac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72875"/>
    <w:pPr>
      <w:keepNext/>
      <w:keepLines/>
      <w:numPr>
        <w:ilvl w:val="4"/>
        <w:numId w:val="19"/>
      </w:numPr>
      <w:spacing w:line="260" w:lineRule="exact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72875"/>
    <w:pPr>
      <w:keepNext/>
      <w:keepLines/>
      <w:numPr>
        <w:ilvl w:val="5"/>
        <w:numId w:val="19"/>
      </w:numPr>
      <w:spacing w:line="260" w:lineRule="exact"/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FB3752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FB3752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FB3752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147"/>
    <w:pPr>
      <w:spacing w:before="100" w:after="200" w:line="200" w:lineRule="atLeast"/>
    </w:pPr>
    <w:rPr>
      <w:b/>
      <w:bCs/>
      <w:sz w:val="17"/>
      <w:szCs w:val="18"/>
    </w:rPr>
  </w:style>
  <w:style w:type="paragraph" w:styleId="Blocktext">
    <w:name w:val="Block Text"/>
    <w:basedOn w:val="Standard"/>
    <w:uiPriority w:val="99"/>
    <w:semiHidden/>
    <w:unhideWhenUsed/>
    <w:rsid w:val="00BE72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</w:rPr>
  </w:style>
  <w:style w:type="table" w:customStyle="1" w:styleId="DunkleListe1">
    <w:name w:val="Dunkle Liste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BE7264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E7264"/>
    <w:rPr>
      <w:rFonts w:ascii="Arial" w:hAnsi="Arial"/>
      <w:sz w:val="21"/>
      <w:szCs w:val="20"/>
    </w:rPr>
  </w:style>
  <w:style w:type="table" w:customStyle="1" w:styleId="FarbigeListe1">
    <w:name w:val="Farbige Liste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FarbigeSchattierung1">
    <w:name w:val="Farbige Schattierung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FarbigesRaster1">
    <w:name w:val="Farbiges Raster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uzeile">
    <w:name w:val="footer"/>
    <w:basedOn w:val="Standard"/>
    <w:link w:val="FuzeileZchn"/>
    <w:uiPriority w:val="99"/>
    <w:rsid w:val="00002231"/>
    <w:pPr>
      <w:spacing w:line="240" w:lineRule="auto"/>
    </w:pPr>
    <w:rPr>
      <w:sz w:val="10"/>
    </w:rPr>
  </w:style>
  <w:style w:type="character" w:customStyle="1" w:styleId="FuzeileZchn">
    <w:name w:val="Fußzeile Zchn"/>
    <w:basedOn w:val="Absatz-Standardschriftart"/>
    <w:link w:val="Fuzeile"/>
    <w:uiPriority w:val="99"/>
    <w:rsid w:val="00002231"/>
    <w:rPr>
      <w:sz w:val="10"/>
    </w:rPr>
  </w:style>
  <w:style w:type="table" w:customStyle="1" w:styleId="HelleListe1">
    <w:name w:val="Helle Liste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HelleListe-Akzent11">
    <w:name w:val="Helle Liste - Akzent 1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HelleSchattierung1">
    <w:name w:val="Helle Schattierung1"/>
    <w:basedOn w:val="NormaleTabelle"/>
    <w:uiPriority w:val="60"/>
    <w:rsid w:val="00E354F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HelleSchattierung-Akzent11">
    <w:name w:val="Helle Schattierung - Akzent 11"/>
    <w:basedOn w:val="NormaleTabelle"/>
    <w:uiPriority w:val="60"/>
    <w:rsid w:val="00E354F3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E354F3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E354F3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E354F3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E354F3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E354F3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HellesRaster1">
    <w:name w:val="Helles Raster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HellesRaster-Akzent11">
    <w:name w:val="Helles Raster - Akzent 1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354F3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354F3"/>
    <w:rPr>
      <w:rFonts w:eastAsiaTheme="majorEastAsia" w:cstheme="majorBidi"/>
      <w:b/>
      <w:bC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13F03"/>
    <w:rPr>
      <w:rFonts w:eastAsiaTheme="majorEastAsia" w:cstheme="majorBidi"/>
      <w:b/>
      <w:bCs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54F3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E354F3"/>
    <w:rPr>
      <w:b/>
      <w:bCs/>
      <w:i/>
      <w:iCs/>
      <w:color w:val="auto"/>
    </w:rPr>
  </w:style>
  <w:style w:type="character" w:styleId="IntensiverVerweis">
    <w:name w:val="Intense Reference"/>
    <w:basedOn w:val="Absatz-Standardschriftart"/>
    <w:uiPriority w:val="32"/>
    <w:semiHidden/>
    <w:rsid w:val="00E354F3"/>
    <w:rPr>
      <w:b/>
      <w:bCs/>
      <w:smallCaps/>
      <w:color w:val="auto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E354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0001D"/>
    <w:rPr>
      <w:rFonts w:ascii="Arial" w:hAnsi="Arial"/>
      <w:b/>
      <w:bCs/>
      <w:i/>
      <w:iCs/>
      <w:sz w:val="21"/>
    </w:rPr>
  </w:style>
  <w:style w:type="table" w:customStyle="1" w:styleId="MittlereListe11">
    <w:name w:val="Mittlere Liste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ittlereListe1-Akzent11">
    <w:name w:val="Mittlere Liste 1 - Akzent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21">
    <w:name w:val="Mittlere Liste 2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Schattierung11">
    <w:name w:val="Mittlere Schattierung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1">
    <w:name w:val="Mittlere Schattierung 1 - Akzent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21">
    <w:name w:val="Mittlere Schattierung 2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11">
    <w:name w:val="Mittlere Schattierung 2 - Akzent 1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Raster11">
    <w:name w:val="Mittleres Raster 1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ittleresRaster21">
    <w:name w:val="Mittleres Raster 2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ittleresRaster31">
    <w:name w:val="Mittleres Raster 3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35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354F3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354F3"/>
    <w:pPr>
      <w:spacing w:before="120"/>
    </w:pPr>
    <w:rPr>
      <w:rFonts w:eastAsiaTheme="majorEastAsia" w:cstheme="majorBidi"/>
      <w:b/>
      <w:bCs/>
      <w:sz w:val="28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E354F3"/>
    <w:rPr>
      <w:i/>
      <w:iCs/>
      <w:color w:val="auto"/>
    </w:rPr>
  </w:style>
  <w:style w:type="character" w:styleId="SchwacherVerweis">
    <w:name w:val="Subtle Reference"/>
    <w:basedOn w:val="Absatz-Standardschriftart"/>
    <w:uiPriority w:val="31"/>
    <w:semiHidden/>
    <w:rsid w:val="00E354F3"/>
    <w:rPr>
      <w:smallCaps/>
      <w:color w:val="auto"/>
      <w:u w:val="single"/>
    </w:rPr>
  </w:style>
  <w:style w:type="table" w:styleId="Tabelle3D-Effekt1">
    <w:name w:val="Table 3D effects 1"/>
    <w:basedOn w:val="NormaleTabelle"/>
    <w:uiPriority w:val="99"/>
    <w:semiHidden/>
    <w:unhideWhenUsed/>
    <w:rsid w:val="00E354F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E354F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E354F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E354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E354F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E3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E354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E354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E354F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E354F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E354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E354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E354F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E354F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E354F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E354F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E354F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E354F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E354F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E354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E354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E354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E354F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E354F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596084"/>
    <w:pPr>
      <w:spacing w:line="240" w:lineRule="auto"/>
    </w:pPr>
    <w:rPr>
      <w:sz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B3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B37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B3752"/>
    <w:rPr>
      <w:rFonts w:ascii="Arial" w:hAnsi="Arial"/>
      <w:sz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B375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B3752"/>
    <w:rPr>
      <w:rFonts w:ascii="Arial" w:hAnsi="Arial"/>
      <w:sz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B375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B3752"/>
    <w:rPr>
      <w:rFonts w:ascii="Arial" w:hAnsi="Arial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B375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B3752"/>
    <w:rPr>
      <w:rFonts w:ascii="Arial" w:hAnsi="Arial"/>
      <w:sz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B375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B3752"/>
    <w:rPr>
      <w:rFonts w:ascii="Arial" w:hAnsi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B375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B3752"/>
    <w:rPr>
      <w:rFonts w:ascii="Arial" w:hAnsi="Arial"/>
      <w:sz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0001D"/>
    <w:pPr>
      <w:spacing w:line="340" w:lineRule="exact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001D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13F03"/>
    <w:rPr>
      <w:rFonts w:eastAsiaTheme="majorEastAsia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7645"/>
    <w:rPr>
      <w:rFonts w:eastAsiaTheme="majorEastAsia" w:cstheme="majorBidi"/>
      <w:b/>
      <w:b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875"/>
    <w:rPr>
      <w:rFonts w:eastAsiaTheme="majorEastAsia" w:cstheme="majorBidi"/>
      <w:bCs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72875"/>
    <w:rPr>
      <w:rFonts w:eastAsiaTheme="majorEastAsia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72875"/>
    <w:rPr>
      <w:rFonts w:eastAsiaTheme="majorEastAsia" w:cstheme="majorBidi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5476"/>
    <w:rPr>
      <w:rFonts w:eastAsiaTheme="majorEastAsia" w:cstheme="majorBidi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5476"/>
    <w:rPr>
      <w:rFonts w:eastAsiaTheme="majorEastAsia" w:cstheme="majorBidi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5476"/>
    <w:rPr>
      <w:rFonts w:eastAsiaTheme="majorEastAsia" w:cstheme="majorBidi"/>
      <w:i/>
      <w:iCs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FB3752"/>
    <w:pPr>
      <w:spacing w:line="240" w:lineRule="auto"/>
    </w:pPr>
    <w:rPr>
      <w:rFonts w:eastAsiaTheme="majorEastAsia" w:cstheme="majorBidi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B3752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001D"/>
    <w:pPr>
      <w:numPr>
        <w:ilvl w:val="1"/>
      </w:numPr>
      <w:spacing w:line="300" w:lineRule="exact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001D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13F03"/>
    <w:pPr>
      <w:tabs>
        <w:tab w:val="right" w:pos="8381"/>
      </w:tabs>
      <w:spacing w:before="340" w:line="340" w:lineRule="exact"/>
      <w:ind w:left="680" w:hanging="68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65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65AC"/>
    <w:rPr>
      <w:rFonts w:ascii="Tahoma" w:hAnsi="Tahoma" w:cs="Tahoma"/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4">
    <w:name w:val="toc 4"/>
    <w:basedOn w:val="Standard"/>
    <w:next w:val="Standard"/>
    <w:autoRedefine/>
    <w:uiPriority w:val="39"/>
    <w:semiHidden/>
    <w:rsid w:val="00043B4C"/>
    <w:pPr>
      <w:spacing w:after="100"/>
      <w:ind w:left="630"/>
    </w:pPr>
  </w:style>
  <w:style w:type="paragraph" w:styleId="Verzeichnis5">
    <w:name w:val="toc 5"/>
    <w:basedOn w:val="Standard"/>
    <w:next w:val="Standard"/>
    <w:autoRedefine/>
    <w:uiPriority w:val="39"/>
    <w:semiHidden/>
    <w:rsid w:val="00043B4C"/>
    <w:pPr>
      <w:spacing w:after="100"/>
      <w:ind w:left="840"/>
    </w:pPr>
  </w:style>
  <w:style w:type="paragraph" w:styleId="Verzeichnis6">
    <w:name w:val="toc 6"/>
    <w:basedOn w:val="Standard"/>
    <w:next w:val="Standard"/>
    <w:autoRedefine/>
    <w:uiPriority w:val="39"/>
    <w:semiHidden/>
    <w:rsid w:val="00043B4C"/>
    <w:pPr>
      <w:spacing w:after="100"/>
      <w:ind w:left="1050"/>
    </w:pPr>
  </w:style>
  <w:style w:type="paragraph" w:customStyle="1" w:styleId="Aufzhlung1">
    <w:name w:val="Aufzählung1"/>
    <w:basedOn w:val="Standard"/>
    <w:uiPriority w:val="8"/>
    <w:qFormat/>
    <w:rsid w:val="00F4083F"/>
    <w:pPr>
      <w:numPr>
        <w:numId w:val="20"/>
      </w:numPr>
      <w:tabs>
        <w:tab w:val="left" w:pos="227"/>
      </w:tabs>
      <w:ind w:left="227" w:hanging="227"/>
    </w:pPr>
  </w:style>
  <w:style w:type="paragraph" w:customStyle="1" w:styleId="Aufzhlung2">
    <w:name w:val="Aufzählung2"/>
    <w:basedOn w:val="Standard"/>
    <w:uiPriority w:val="8"/>
    <w:qFormat/>
    <w:rsid w:val="00F4083F"/>
    <w:pPr>
      <w:numPr>
        <w:ilvl w:val="1"/>
        <w:numId w:val="20"/>
      </w:numPr>
      <w:tabs>
        <w:tab w:val="left" w:pos="454"/>
      </w:tabs>
    </w:pPr>
  </w:style>
  <w:style w:type="paragraph" w:customStyle="1" w:styleId="Aufzhlung3">
    <w:name w:val="Aufzählung3"/>
    <w:basedOn w:val="Standard"/>
    <w:uiPriority w:val="8"/>
    <w:qFormat/>
    <w:rsid w:val="00F4083F"/>
    <w:pPr>
      <w:numPr>
        <w:ilvl w:val="2"/>
        <w:numId w:val="20"/>
      </w:numPr>
      <w:tabs>
        <w:tab w:val="clear" w:pos="681"/>
        <w:tab w:val="left" w:pos="680"/>
      </w:tabs>
    </w:pPr>
  </w:style>
  <w:style w:type="paragraph" w:styleId="Listenabsatz">
    <w:name w:val="List Paragraph"/>
    <w:basedOn w:val="Standard"/>
    <w:uiPriority w:val="34"/>
    <w:unhideWhenUsed/>
    <w:rsid w:val="008C0EC0"/>
    <w:pPr>
      <w:ind w:left="227" w:hanging="227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C0EC0"/>
    <w:pPr>
      <w:ind w:left="454" w:hanging="227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C0EC0"/>
    <w:pPr>
      <w:ind w:left="681" w:hanging="22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C0EC0"/>
    <w:pPr>
      <w:numPr>
        <w:numId w:val="13"/>
      </w:numPr>
      <w:ind w:left="227" w:hanging="227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C0EC0"/>
    <w:pPr>
      <w:numPr>
        <w:numId w:val="14"/>
      </w:numPr>
      <w:ind w:left="454" w:hanging="227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C0EC0"/>
    <w:pPr>
      <w:numPr>
        <w:numId w:val="15"/>
      </w:numPr>
      <w:ind w:left="681" w:hanging="227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C0EC0"/>
    <w:pPr>
      <w:numPr>
        <w:numId w:val="16"/>
      </w:numPr>
      <w:ind w:left="907" w:hanging="227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C0EC0"/>
    <w:pPr>
      <w:numPr>
        <w:numId w:val="17"/>
      </w:numPr>
      <w:ind w:left="1134" w:hanging="227"/>
      <w:contextualSpacing/>
    </w:pPr>
  </w:style>
  <w:style w:type="paragraph" w:styleId="Aufzhlungszeichen2">
    <w:name w:val="List Bullet 2"/>
    <w:basedOn w:val="Standard"/>
    <w:uiPriority w:val="99"/>
    <w:semiHidden/>
    <w:rsid w:val="009D0BE3"/>
    <w:pPr>
      <w:tabs>
        <w:tab w:val="left" w:pos="454"/>
      </w:tabs>
      <w:contextualSpacing/>
    </w:pPr>
  </w:style>
  <w:style w:type="paragraph" w:styleId="Aufzhlungszeichen">
    <w:name w:val="List Bullet"/>
    <w:basedOn w:val="Standard"/>
    <w:uiPriority w:val="99"/>
    <w:semiHidden/>
    <w:rsid w:val="009D0BE3"/>
    <w:pPr>
      <w:numPr>
        <w:numId w:val="5"/>
      </w:numPr>
      <w:tabs>
        <w:tab w:val="left" w:pos="227"/>
      </w:tabs>
      <w:ind w:left="2268" w:hanging="2268"/>
      <w:contextualSpacing/>
    </w:pPr>
  </w:style>
  <w:style w:type="paragraph" w:styleId="Aufzhlungszeichen3">
    <w:name w:val="List Bullet 3"/>
    <w:basedOn w:val="Standard"/>
    <w:uiPriority w:val="99"/>
    <w:semiHidden/>
    <w:rsid w:val="009D0BE3"/>
    <w:pPr>
      <w:numPr>
        <w:numId w:val="7"/>
      </w:numPr>
      <w:ind w:left="681" w:hanging="227"/>
      <w:contextualSpacing/>
    </w:pPr>
  </w:style>
  <w:style w:type="paragraph" w:styleId="Aufzhlungszeichen4">
    <w:name w:val="List Bullet 4"/>
    <w:basedOn w:val="Standard"/>
    <w:uiPriority w:val="99"/>
    <w:semiHidden/>
    <w:rsid w:val="009D0BE3"/>
    <w:pPr>
      <w:numPr>
        <w:numId w:val="8"/>
      </w:numPr>
      <w:ind w:left="907" w:hanging="227"/>
      <w:contextualSpacing/>
    </w:pPr>
  </w:style>
  <w:style w:type="paragraph" w:styleId="Aufzhlungszeichen5">
    <w:name w:val="List Bullet 5"/>
    <w:basedOn w:val="Standard"/>
    <w:uiPriority w:val="99"/>
    <w:semiHidden/>
    <w:rsid w:val="009D0BE3"/>
    <w:pPr>
      <w:numPr>
        <w:numId w:val="9"/>
      </w:numPr>
      <w:ind w:left="1134" w:hanging="227"/>
      <w:contextualSpacing/>
    </w:pPr>
  </w:style>
  <w:style w:type="paragraph" w:styleId="Kopfzeile">
    <w:name w:val="header"/>
    <w:basedOn w:val="Standard"/>
    <w:link w:val="KopfzeileZchn"/>
    <w:uiPriority w:val="99"/>
    <w:rsid w:val="00183966"/>
    <w:pPr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966"/>
  </w:style>
  <w:style w:type="table" w:customStyle="1" w:styleId="SGTabelle1">
    <w:name w:val="SG Tabelle 1"/>
    <w:basedOn w:val="NormaleTabelle"/>
    <w:uiPriority w:val="99"/>
    <w:rsid w:val="007F413D"/>
    <w:pPr>
      <w:spacing w:line="240" w:lineRule="auto"/>
    </w:pPr>
    <w:rPr>
      <w:sz w:val="17"/>
      <w:szCs w:val="22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wordWrap/>
        <w:spacing w:beforeLines="0" w:beforeAutospacing="0" w:afterLines="0" w:afterAutospacing="0" w:line="200" w:lineRule="atLeast"/>
        <w:ind w:leftChars="0" w:left="0" w:rightChars="0" w:right="0" w:firstLineChars="0" w:firstLine="0"/>
        <w:jc w:val="left"/>
        <w:outlineLvl w:val="9"/>
      </w:pPr>
      <w:rPr>
        <w:rFonts w:ascii="Arial" w:hAnsi="Arial"/>
        <w:b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GTabelle2">
    <w:name w:val="SG Tabelle 2"/>
    <w:basedOn w:val="NormaleTabelle"/>
    <w:uiPriority w:val="99"/>
    <w:rsid w:val="00FE2BCD"/>
    <w:pPr>
      <w:spacing w:line="240" w:lineRule="auto"/>
      <w:jc w:val="right"/>
    </w:pPr>
    <w:rPr>
      <w:sz w:val="17"/>
      <w:szCs w:val="22"/>
    </w:rPr>
    <w:tblPr>
      <w:tblBorders>
        <w:insideH w:val="single" w:sz="4" w:space="0" w:color="auto"/>
      </w:tblBorders>
    </w:tblPr>
    <w:tblStylePr w:type="firstRow">
      <w:rPr>
        <w:rFonts w:ascii="Arial" w:hAnsi="Arial"/>
        <w:b/>
        <w:i w:val="0"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/>
        <w:b/>
        <w:i w:val="0"/>
        <w:sz w:val="17"/>
      </w:rPr>
      <w:tblPr/>
      <w:tcPr>
        <w:tcBorders>
          <w:top w:val="single" w:sz="8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character" w:styleId="Hyperlink">
    <w:name w:val="Hyperlink"/>
    <w:basedOn w:val="Absatz-Standardschriftart"/>
    <w:uiPriority w:val="99"/>
    <w:unhideWhenUsed/>
    <w:rsid w:val="00CA3BCA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E4C04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228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2287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2287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28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228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TBA_eigenes%20Log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BD2E1-0495-4610-870F-83B670E4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TBA_eigenes Logo.dotm</Template>
  <TotalTime>0</TotalTime>
  <Pages>12</Pages>
  <Words>1358</Words>
  <Characters>8557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Personalangaben und Referenzen</vt:lpstr>
    </vt:vector>
  </TitlesOfParts>
  <Company>Kanton St.Gallen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Personalangaben und Referenzen</dc:title>
  <dc:creator>John, Marcel</dc:creator>
  <dc:description>Version 1.3 / konvertiert in WD2013</dc:description>
  <cp:lastModifiedBy>Paris Irene BD-TBA-ZD-KI</cp:lastModifiedBy>
  <cp:revision>3</cp:revision>
  <cp:lastPrinted>2018-10-29T16:17:00Z</cp:lastPrinted>
  <dcterms:created xsi:type="dcterms:W3CDTF">2021-01-08T07:52:00Z</dcterms:created>
  <dcterms:modified xsi:type="dcterms:W3CDTF">2021-02-03T09:19:00Z</dcterms:modified>
  <cp:category>Formular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rrespondenz">
    <vt:lpwstr>Brief</vt:lpwstr>
  </property>
</Properties>
</file>